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268"/>
        <w:gridCol w:w="1560"/>
        <w:gridCol w:w="2126"/>
        <w:gridCol w:w="2268"/>
        <w:gridCol w:w="2268"/>
      </w:tblGrid>
      <w:tr w:rsidR="00F703E4" w14:paraId="4C38E529" w14:textId="77777777" w:rsidTr="00F32AA6">
        <w:tc>
          <w:tcPr>
            <w:tcW w:w="10490" w:type="dxa"/>
            <w:gridSpan w:val="5"/>
            <w:shd w:val="clear" w:color="auto" w:fill="00B0F0"/>
          </w:tcPr>
          <w:p w14:paraId="6127BADF" w14:textId="77777777" w:rsidR="00F703E4" w:rsidRPr="00F703E4" w:rsidRDefault="00F703E4" w:rsidP="00F703E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SSCA 2024 Regatta Results</w:t>
            </w:r>
          </w:p>
        </w:tc>
      </w:tr>
      <w:tr w:rsidR="00BC04FD" w14:paraId="65F7CACC" w14:textId="77777777" w:rsidTr="00F32AA6">
        <w:tc>
          <w:tcPr>
            <w:tcW w:w="2268" w:type="dxa"/>
            <w:shd w:val="clear" w:color="auto" w:fill="92D050"/>
          </w:tcPr>
          <w:p w14:paraId="3DBC422B" w14:textId="77777777" w:rsidR="005333F4" w:rsidRDefault="005333F4">
            <w:r>
              <w:t>Event Name</w:t>
            </w:r>
          </w:p>
        </w:tc>
        <w:tc>
          <w:tcPr>
            <w:tcW w:w="1560" w:type="dxa"/>
            <w:shd w:val="clear" w:color="auto" w:fill="92D050"/>
          </w:tcPr>
          <w:p w14:paraId="7A433127" w14:textId="77777777" w:rsidR="005333F4" w:rsidRDefault="005333F4">
            <w:r>
              <w:t>Age</w:t>
            </w:r>
          </w:p>
        </w:tc>
        <w:tc>
          <w:tcPr>
            <w:tcW w:w="2126" w:type="dxa"/>
            <w:shd w:val="clear" w:color="auto" w:fill="FFC000"/>
          </w:tcPr>
          <w:p w14:paraId="7EC19495" w14:textId="77777777" w:rsidR="005333F4" w:rsidRPr="00CF4CE0" w:rsidRDefault="005333F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1</w:t>
            </w:r>
            <w:r w:rsidRPr="00CF4CE0">
              <w:rPr>
                <w:color w:val="000000" w:themeColor="text1"/>
                <w:vertAlign w:val="superscript"/>
              </w:rPr>
              <w:t>st</w:t>
            </w:r>
            <w:r w:rsidRPr="00CF4CE0">
              <w:rPr>
                <w:color w:val="000000" w:themeColor="text1"/>
              </w:rPr>
              <w:t xml:space="preserve"> Place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6E1C3A" w14:textId="77777777" w:rsidR="005333F4" w:rsidRDefault="005333F4">
            <w:r>
              <w:t>2</w:t>
            </w:r>
            <w:r w:rsidRPr="005333F4">
              <w:rPr>
                <w:vertAlign w:val="superscript"/>
              </w:rPr>
              <w:t>nd</w:t>
            </w:r>
            <w:r>
              <w:t xml:space="preserve"> Place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123DBFE7" w14:textId="77777777" w:rsidR="005333F4" w:rsidRDefault="005333F4">
            <w:r>
              <w:t>3</w:t>
            </w:r>
            <w:r w:rsidRPr="005333F4">
              <w:rPr>
                <w:vertAlign w:val="superscript"/>
              </w:rPr>
              <w:t>rd</w:t>
            </w:r>
            <w:r>
              <w:t xml:space="preserve"> Place</w:t>
            </w:r>
          </w:p>
        </w:tc>
      </w:tr>
      <w:tr w:rsidR="00BC04FD" w14:paraId="678EEE3B" w14:textId="77777777" w:rsidTr="00F32AA6">
        <w:tc>
          <w:tcPr>
            <w:tcW w:w="2268" w:type="dxa"/>
            <w:shd w:val="clear" w:color="auto" w:fill="92D050"/>
          </w:tcPr>
          <w:p w14:paraId="6E2BD1B1" w14:textId="77777777" w:rsidR="005333F4" w:rsidRDefault="005333F4">
            <w:r>
              <w:t>Three-legged Race</w:t>
            </w:r>
          </w:p>
        </w:tc>
        <w:tc>
          <w:tcPr>
            <w:tcW w:w="1560" w:type="dxa"/>
            <w:shd w:val="clear" w:color="auto" w:fill="92D050"/>
          </w:tcPr>
          <w:p w14:paraId="22186E7C" w14:textId="77777777" w:rsidR="005333F4" w:rsidRDefault="005333F4">
            <w:r>
              <w:t>Under 7</w:t>
            </w:r>
          </w:p>
        </w:tc>
        <w:tc>
          <w:tcPr>
            <w:tcW w:w="2126" w:type="dxa"/>
            <w:shd w:val="clear" w:color="auto" w:fill="FFC000"/>
          </w:tcPr>
          <w:p w14:paraId="1E535634" w14:textId="77777777" w:rsidR="005333F4" w:rsidRPr="00C92018" w:rsidRDefault="005333F4">
            <w:pPr>
              <w:rPr>
                <w:color w:val="000000" w:themeColor="text1"/>
                <w:lang w:val="es-ES"/>
              </w:rPr>
            </w:pPr>
            <w:proofErr w:type="spellStart"/>
            <w:r w:rsidRPr="00C92018">
              <w:rPr>
                <w:color w:val="000000" w:themeColor="text1"/>
                <w:lang w:val="es-ES"/>
              </w:rPr>
              <w:t>Alec</w:t>
            </w:r>
            <w:proofErr w:type="spellEnd"/>
            <w:r w:rsidRPr="00C92018">
              <w:rPr>
                <w:color w:val="000000" w:themeColor="text1"/>
                <w:lang w:val="es-ES"/>
              </w:rPr>
              <w:t xml:space="preserve"> Brealey Hay</w:t>
            </w:r>
          </w:p>
          <w:p w14:paraId="7E1EC37B" w14:textId="77777777" w:rsidR="005333F4" w:rsidRPr="00C92018" w:rsidRDefault="005333F4">
            <w:pPr>
              <w:rPr>
                <w:color w:val="000000" w:themeColor="text1"/>
                <w:lang w:val="es-ES"/>
              </w:rPr>
            </w:pPr>
            <w:r w:rsidRPr="00C92018">
              <w:rPr>
                <w:color w:val="000000" w:themeColor="text1"/>
                <w:lang w:val="es-ES"/>
              </w:rPr>
              <w:t>Elliot Hay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D3E4788" w14:textId="77777777" w:rsidR="005333F4" w:rsidRDefault="00EF57C7">
            <w:r>
              <w:t>Riley Lill</w:t>
            </w:r>
          </w:p>
          <w:p w14:paraId="594B245D" w14:textId="77777777" w:rsidR="00EF57C7" w:rsidRDefault="00EF57C7">
            <w:r>
              <w:t>Cal Lill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32BEFCA5" w14:textId="77777777" w:rsidR="005333F4" w:rsidRDefault="00BC04FD">
            <w:r>
              <w:t>Elizabeth Harrington</w:t>
            </w:r>
          </w:p>
          <w:p w14:paraId="63EF1F41" w14:textId="77777777" w:rsidR="00BC04FD" w:rsidRDefault="00BC04FD">
            <w:r>
              <w:t>Conrad Harrington</w:t>
            </w:r>
          </w:p>
        </w:tc>
      </w:tr>
      <w:tr w:rsidR="00BC04FD" w14:paraId="144F7CFB" w14:textId="77777777" w:rsidTr="00F32AA6">
        <w:tc>
          <w:tcPr>
            <w:tcW w:w="2268" w:type="dxa"/>
            <w:shd w:val="clear" w:color="auto" w:fill="92D050"/>
          </w:tcPr>
          <w:p w14:paraId="715643AB" w14:textId="77777777" w:rsidR="005333F4" w:rsidRDefault="005333F4">
            <w:r>
              <w:t>Three-legged Race</w:t>
            </w:r>
          </w:p>
        </w:tc>
        <w:tc>
          <w:tcPr>
            <w:tcW w:w="1560" w:type="dxa"/>
            <w:shd w:val="clear" w:color="auto" w:fill="92D050"/>
          </w:tcPr>
          <w:p w14:paraId="156EE917" w14:textId="77777777" w:rsidR="005333F4" w:rsidRDefault="005333F4">
            <w:r>
              <w:t>Ages 7-9</w:t>
            </w:r>
          </w:p>
        </w:tc>
        <w:tc>
          <w:tcPr>
            <w:tcW w:w="2126" w:type="dxa"/>
            <w:shd w:val="clear" w:color="auto" w:fill="FFC000"/>
          </w:tcPr>
          <w:p w14:paraId="5AF0D578" w14:textId="77777777" w:rsidR="005333F4" w:rsidRPr="00CF4CE0" w:rsidRDefault="005333F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 xml:space="preserve">Julia </w:t>
            </w:r>
            <w:proofErr w:type="spellStart"/>
            <w:r w:rsidRPr="00CF4CE0">
              <w:rPr>
                <w:color w:val="000000" w:themeColor="text1"/>
              </w:rPr>
              <w:t>Bassendale</w:t>
            </w:r>
            <w:proofErr w:type="spellEnd"/>
          </w:p>
          <w:p w14:paraId="643A4CAF" w14:textId="77777777" w:rsidR="005333F4" w:rsidRPr="00CF4CE0" w:rsidRDefault="005333F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 xml:space="preserve">Nula </w:t>
            </w:r>
            <w:proofErr w:type="spellStart"/>
            <w:r w:rsidRPr="00CF4CE0">
              <w:rPr>
                <w:color w:val="000000" w:themeColor="text1"/>
              </w:rPr>
              <w:t>Ugarenko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2B9CCB96" w14:textId="77777777" w:rsidR="005333F4" w:rsidRDefault="00EF57C7">
            <w:r>
              <w:t>Raelyn Martin</w:t>
            </w:r>
          </w:p>
          <w:p w14:paraId="393B168E" w14:textId="77777777" w:rsidR="00EF57C7" w:rsidRDefault="00EF57C7">
            <w:r>
              <w:t>Kelly Rees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2ADD0FFE" w14:textId="77777777" w:rsidR="005333F4" w:rsidRDefault="00BC04FD">
            <w:r>
              <w:t>Sonja Forstner</w:t>
            </w:r>
          </w:p>
          <w:p w14:paraId="7DBB44E8" w14:textId="77777777" w:rsidR="00BC04FD" w:rsidRDefault="00BC04FD">
            <w:r>
              <w:t>Graci Record</w:t>
            </w:r>
          </w:p>
        </w:tc>
      </w:tr>
      <w:tr w:rsidR="00BC04FD" w14:paraId="6EAA9B8B" w14:textId="77777777" w:rsidTr="00F32AA6">
        <w:tc>
          <w:tcPr>
            <w:tcW w:w="2268" w:type="dxa"/>
            <w:shd w:val="clear" w:color="auto" w:fill="92D050"/>
          </w:tcPr>
          <w:p w14:paraId="487A7709" w14:textId="77777777" w:rsidR="005333F4" w:rsidRDefault="005333F4">
            <w:r>
              <w:t>Three-legged Race</w:t>
            </w:r>
          </w:p>
        </w:tc>
        <w:tc>
          <w:tcPr>
            <w:tcW w:w="1560" w:type="dxa"/>
            <w:shd w:val="clear" w:color="auto" w:fill="92D050"/>
          </w:tcPr>
          <w:p w14:paraId="1D35638C" w14:textId="77777777" w:rsidR="005333F4" w:rsidRDefault="005333F4">
            <w:r>
              <w:t>Ages 10-12</w:t>
            </w:r>
          </w:p>
        </w:tc>
        <w:tc>
          <w:tcPr>
            <w:tcW w:w="2126" w:type="dxa"/>
            <w:shd w:val="clear" w:color="auto" w:fill="FFC000"/>
          </w:tcPr>
          <w:p w14:paraId="2438AC15" w14:textId="77777777" w:rsidR="005333F4" w:rsidRPr="00CF4CE0" w:rsidRDefault="005333F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Hannah Dzanic</w:t>
            </w:r>
          </w:p>
          <w:p w14:paraId="2D2E5A47" w14:textId="77777777" w:rsidR="005333F4" w:rsidRPr="00CF4CE0" w:rsidRDefault="005333F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 xml:space="preserve">Thalia </w:t>
            </w:r>
            <w:proofErr w:type="spellStart"/>
            <w:r w:rsidRPr="00CF4CE0">
              <w:rPr>
                <w:color w:val="000000" w:themeColor="text1"/>
              </w:rPr>
              <w:t>Ugarenko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664A158E" w14:textId="77777777" w:rsidR="005333F4" w:rsidRDefault="00EF57C7">
            <w:r>
              <w:t>Isla Canning</w:t>
            </w:r>
          </w:p>
          <w:p w14:paraId="4329D887" w14:textId="77777777" w:rsidR="00EF57C7" w:rsidRDefault="00EF57C7">
            <w:r>
              <w:t>Isla Sloss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37649B1F" w14:textId="77777777" w:rsidR="005333F4" w:rsidRDefault="00BC04FD">
            <w:r>
              <w:t>Stella Forstner</w:t>
            </w:r>
          </w:p>
          <w:p w14:paraId="299FB334" w14:textId="77777777" w:rsidR="00BC04FD" w:rsidRDefault="00BC04FD">
            <w:r>
              <w:t>Evelyn Dingman</w:t>
            </w:r>
          </w:p>
        </w:tc>
      </w:tr>
      <w:tr w:rsidR="00BC04FD" w14:paraId="1ADBE0CF" w14:textId="77777777" w:rsidTr="00F32AA6">
        <w:tc>
          <w:tcPr>
            <w:tcW w:w="2268" w:type="dxa"/>
            <w:shd w:val="clear" w:color="auto" w:fill="92D050"/>
          </w:tcPr>
          <w:p w14:paraId="221E128B" w14:textId="77777777" w:rsidR="005333F4" w:rsidRDefault="005333F4">
            <w:r>
              <w:t>Long John Stuffing</w:t>
            </w:r>
          </w:p>
        </w:tc>
        <w:tc>
          <w:tcPr>
            <w:tcW w:w="1560" w:type="dxa"/>
            <w:shd w:val="clear" w:color="auto" w:fill="92D050"/>
          </w:tcPr>
          <w:p w14:paraId="76BA1976" w14:textId="77777777" w:rsidR="005333F4" w:rsidRDefault="005333F4">
            <w:r>
              <w:t>Under 18</w:t>
            </w:r>
          </w:p>
        </w:tc>
        <w:tc>
          <w:tcPr>
            <w:tcW w:w="2126" w:type="dxa"/>
            <w:shd w:val="clear" w:color="auto" w:fill="FFC000"/>
          </w:tcPr>
          <w:p w14:paraId="5C6FC232" w14:textId="77777777" w:rsidR="005333F4" w:rsidRPr="00CF4CE0" w:rsidRDefault="005333F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Xavier Masri</w:t>
            </w:r>
          </w:p>
          <w:p w14:paraId="4679DB98" w14:textId="77777777" w:rsidR="003E2BAE" w:rsidRPr="00CF4CE0" w:rsidRDefault="003E2BAE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Mira Masri</w:t>
            </w:r>
          </w:p>
          <w:p w14:paraId="4BEA317B" w14:textId="77777777" w:rsidR="003E2BAE" w:rsidRPr="00CF4CE0" w:rsidRDefault="00A36062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Toby Lowen</w:t>
            </w:r>
          </w:p>
          <w:p w14:paraId="72791EA9" w14:textId="77777777" w:rsidR="00A36062" w:rsidRPr="00CF4CE0" w:rsidRDefault="00A36062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Felix Masri</w:t>
            </w:r>
          </w:p>
          <w:p w14:paraId="2B9A3793" w14:textId="77777777" w:rsidR="003E2BAE" w:rsidRPr="00CF4CE0" w:rsidRDefault="00A36062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Hana Lowen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652D7BF" w14:textId="77777777" w:rsidR="005333F4" w:rsidRDefault="00EF57C7">
            <w:r>
              <w:t>George Henderson</w:t>
            </w:r>
          </w:p>
          <w:p w14:paraId="432B8FF4" w14:textId="77777777" w:rsidR="00EF57C7" w:rsidRDefault="00EF57C7">
            <w:r>
              <w:t>Ryan Rees</w:t>
            </w:r>
          </w:p>
          <w:p w14:paraId="793E6E1C" w14:textId="77777777" w:rsidR="00EF57C7" w:rsidRDefault="00EF57C7">
            <w:r>
              <w:t>Walter B</w:t>
            </w:r>
            <w:r w:rsidR="00152F6A">
              <w:t>raun</w:t>
            </w:r>
          </w:p>
          <w:p w14:paraId="6B132CA5" w14:textId="77777777" w:rsidR="00152F6A" w:rsidRDefault="00152F6A">
            <w:r>
              <w:t>Evelyn Dingman</w:t>
            </w:r>
          </w:p>
          <w:p w14:paraId="59A4952D" w14:textId="77777777" w:rsidR="00152F6A" w:rsidRDefault="00152F6A">
            <w:r>
              <w:t>Isaac Dingman</w:t>
            </w:r>
          </w:p>
          <w:p w14:paraId="19FBB418" w14:textId="77777777" w:rsidR="00152F6A" w:rsidRDefault="00152F6A">
            <w:r>
              <w:t>Stella Fortner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6838C0E7" w14:textId="77777777" w:rsidR="005333F4" w:rsidRDefault="00BC04FD">
            <w:r>
              <w:t>Maxwell Shipley</w:t>
            </w:r>
          </w:p>
          <w:p w14:paraId="644D42FF" w14:textId="77777777" w:rsidR="00BC04FD" w:rsidRDefault="00BC04FD">
            <w:r>
              <w:t>James Shipley</w:t>
            </w:r>
          </w:p>
          <w:p w14:paraId="03100BC1" w14:textId="77777777" w:rsidR="00BC04FD" w:rsidRDefault="00BC04FD">
            <w:r>
              <w:t>Julia Shipley</w:t>
            </w:r>
          </w:p>
          <w:p w14:paraId="199F99CC" w14:textId="77777777" w:rsidR="00BC04FD" w:rsidRDefault="00BC04FD"/>
        </w:tc>
      </w:tr>
      <w:tr w:rsidR="00BC04FD" w14:paraId="502246E9" w14:textId="77777777" w:rsidTr="00F32AA6">
        <w:tc>
          <w:tcPr>
            <w:tcW w:w="2268" w:type="dxa"/>
            <w:shd w:val="clear" w:color="auto" w:fill="92D050"/>
          </w:tcPr>
          <w:p w14:paraId="004C2A70" w14:textId="77777777" w:rsidR="005333F4" w:rsidRDefault="005333F4">
            <w:r>
              <w:t>Long John Stuffing</w:t>
            </w:r>
          </w:p>
        </w:tc>
        <w:tc>
          <w:tcPr>
            <w:tcW w:w="1560" w:type="dxa"/>
            <w:shd w:val="clear" w:color="auto" w:fill="92D050"/>
          </w:tcPr>
          <w:p w14:paraId="0504B7E0" w14:textId="77777777" w:rsidR="005333F4" w:rsidRDefault="005333F4">
            <w:r>
              <w:t>Over 18</w:t>
            </w:r>
          </w:p>
        </w:tc>
        <w:tc>
          <w:tcPr>
            <w:tcW w:w="2126" w:type="dxa"/>
            <w:shd w:val="clear" w:color="auto" w:fill="FFC000"/>
          </w:tcPr>
          <w:p w14:paraId="210EADCC" w14:textId="77777777" w:rsidR="005333F4" w:rsidRPr="00CF4CE0" w:rsidRDefault="003E2BAE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Katherine Denune</w:t>
            </w:r>
          </w:p>
          <w:p w14:paraId="4B2E2D68" w14:textId="77777777" w:rsidR="003E2BAE" w:rsidRPr="00CF4CE0" w:rsidRDefault="003E2BAE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Hal Robbins</w:t>
            </w:r>
          </w:p>
          <w:p w14:paraId="4590CE94" w14:textId="77777777" w:rsidR="003E2BAE" w:rsidRPr="00CF4CE0" w:rsidRDefault="003E2BAE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Fergus Michael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F51D330" w14:textId="77777777" w:rsidR="005333F4" w:rsidRPr="00C92018" w:rsidRDefault="00152F6A">
            <w:pPr>
              <w:rPr>
                <w:lang w:val="es-ES"/>
              </w:rPr>
            </w:pPr>
            <w:r w:rsidRPr="00C92018">
              <w:rPr>
                <w:lang w:val="es-ES"/>
              </w:rPr>
              <w:t>Laura Hay</w:t>
            </w:r>
          </w:p>
          <w:p w14:paraId="611FC6F4" w14:textId="77777777" w:rsidR="00152F6A" w:rsidRPr="00C92018" w:rsidRDefault="00152F6A">
            <w:pPr>
              <w:rPr>
                <w:lang w:val="es-ES"/>
              </w:rPr>
            </w:pPr>
            <w:r w:rsidRPr="00C92018">
              <w:rPr>
                <w:lang w:val="es-ES"/>
              </w:rPr>
              <w:t>Suzanne Brown</w:t>
            </w:r>
          </w:p>
          <w:p w14:paraId="1B207BC6" w14:textId="77777777" w:rsidR="00152F6A" w:rsidRPr="00C92018" w:rsidRDefault="00152F6A">
            <w:pPr>
              <w:rPr>
                <w:lang w:val="es-ES"/>
              </w:rPr>
            </w:pPr>
            <w:r w:rsidRPr="00C92018">
              <w:rPr>
                <w:lang w:val="es-ES"/>
              </w:rPr>
              <w:t xml:space="preserve">Linda </w:t>
            </w:r>
            <w:proofErr w:type="spellStart"/>
            <w:r w:rsidRPr="00C92018">
              <w:rPr>
                <w:lang w:val="es-ES"/>
              </w:rPr>
              <w:t>Roos</w:t>
            </w:r>
            <w:proofErr w:type="spellEnd"/>
          </w:p>
        </w:tc>
        <w:tc>
          <w:tcPr>
            <w:tcW w:w="2268" w:type="dxa"/>
            <w:shd w:val="clear" w:color="auto" w:fill="C49A00" w:themeFill="accent1" w:themeFillShade="BF"/>
          </w:tcPr>
          <w:p w14:paraId="48391B71" w14:textId="77777777" w:rsidR="00BC04FD" w:rsidRDefault="00BC04FD" w:rsidP="00BC04FD">
            <w:r>
              <w:t>Skylar Robbins</w:t>
            </w:r>
          </w:p>
          <w:p w14:paraId="51DEA6F3" w14:textId="77777777" w:rsidR="00BC04FD" w:rsidRDefault="00BC04FD" w:rsidP="00BC04FD">
            <w:r>
              <w:t>Nora Aitken</w:t>
            </w:r>
          </w:p>
          <w:p w14:paraId="65B79D81" w14:textId="77777777" w:rsidR="005333F4" w:rsidRDefault="00BC04FD" w:rsidP="00BC04FD">
            <w:r>
              <w:t xml:space="preserve">Emily Aitken </w:t>
            </w:r>
          </w:p>
        </w:tc>
      </w:tr>
      <w:tr w:rsidR="00BC04FD" w14:paraId="336D70E4" w14:textId="77777777" w:rsidTr="00F32AA6">
        <w:tc>
          <w:tcPr>
            <w:tcW w:w="2268" w:type="dxa"/>
            <w:shd w:val="clear" w:color="auto" w:fill="92D050"/>
          </w:tcPr>
          <w:p w14:paraId="4E074BCF" w14:textId="77777777" w:rsidR="005333F4" w:rsidRDefault="003E2BAE">
            <w:r>
              <w:t>Nightgown Relay</w:t>
            </w:r>
          </w:p>
        </w:tc>
        <w:tc>
          <w:tcPr>
            <w:tcW w:w="1560" w:type="dxa"/>
            <w:shd w:val="clear" w:color="auto" w:fill="92D050"/>
          </w:tcPr>
          <w:p w14:paraId="08F42503" w14:textId="77777777" w:rsidR="005333F4" w:rsidRDefault="003E2BAE">
            <w:r>
              <w:t>13+</w:t>
            </w:r>
          </w:p>
        </w:tc>
        <w:tc>
          <w:tcPr>
            <w:tcW w:w="2126" w:type="dxa"/>
            <w:shd w:val="clear" w:color="auto" w:fill="FFC000"/>
          </w:tcPr>
          <w:p w14:paraId="193C8B48" w14:textId="77777777" w:rsidR="005333F4" w:rsidRPr="00CF4CE0" w:rsidRDefault="003E2BAE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Emily LaRue</w:t>
            </w:r>
          </w:p>
          <w:p w14:paraId="42B7FC8F" w14:textId="77777777" w:rsidR="003E2BAE" w:rsidRPr="00CF4CE0" w:rsidRDefault="003E2BAE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Tim Bean</w:t>
            </w:r>
          </w:p>
          <w:p w14:paraId="2760C4A8" w14:textId="77777777" w:rsidR="003E2BAE" w:rsidRPr="00CF4CE0" w:rsidRDefault="003E2BAE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Jordan Bean</w:t>
            </w:r>
          </w:p>
          <w:p w14:paraId="4665182E" w14:textId="77777777" w:rsidR="003E2BAE" w:rsidRPr="00CF4CE0" w:rsidRDefault="003E2BAE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 xml:space="preserve">Luke </w:t>
            </w:r>
            <w:proofErr w:type="spellStart"/>
            <w:r w:rsidRPr="00CF4CE0">
              <w:rPr>
                <w:color w:val="000000" w:themeColor="text1"/>
              </w:rPr>
              <w:t>Spag</w:t>
            </w:r>
            <w:r w:rsidR="00561A8C" w:rsidRPr="00CF4CE0">
              <w:rPr>
                <w:color w:val="000000" w:themeColor="text1"/>
              </w:rPr>
              <w:t>ne</w:t>
            </w:r>
            <w:r w:rsidRPr="00CF4CE0">
              <w:rPr>
                <w:color w:val="000000" w:themeColor="text1"/>
              </w:rPr>
              <w:t>llo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2F5D6A90" w14:textId="77777777" w:rsidR="005333F4" w:rsidRDefault="00152F6A">
            <w:r>
              <w:t>Nora Aitken</w:t>
            </w:r>
          </w:p>
          <w:p w14:paraId="2DCDE597" w14:textId="77777777" w:rsidR="00152F6A" w:rsidRDefault="00152F6A">
            <w:r>
              <w:t>Emily Aitken</w:t>
            </w:r>
          </w:p>
          <w:p w14:paraId="4EED8C13" w14:textId="16C1FE7A" w:rsidR="00152F6A" w:rsidRDefault="00152F6A">
            <w:r>
              <w:t>S</w:t>
            </w:r>
            <w:r w:rsidR="00C92018">
              <w:t>k</w:t>
            </w:r>
            <w:r>
              <w:t>ylar Robins</w:t>
            </w:r>
          </w:p>
          <w:p w14:paraId="0A2393EA" w14:textId="77777777" w:rsidR="00152F6A" w:rsidRDefault="00152F6A">
            <w:r>
              <w:t>Katherine Denune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11EE37C6" w14:textId="77777777" w:rsidR="005333F4" w:rsidRDefault="00BC04FD">
            <w:r>
              <w:t>Henry Newman</w:t>
            </w:r>
          </w:p>
          <w:p w14:paraId="7ADE7082" w14:textId="77777777" w:rsidR="00BC04FD" w:rsidRDefault="00BC04FD">
            <w:r>
              <w:t xml:space="preserve">Jesse </w:t>
            </w:r>
            <w:proofErr w:type="spellStart"/>
            <w:r>
              <w:t>Tiviluk</w:t>
            </w:r>
            <w:proofErr w:type="spellEnd"/>
          </w:p>
          <w:p w14:paraId="428F134D" w14:textId="77777777" w:rsidR="00BC04FD" w:rsidRDefault="00BC04FD">
            <w:r>
              <w:t>Christian Bajus</w:t>
            </w:r>
          </w:p>
          <w:p w14:paraId="05E4565B" w14:textId="77777777" w:rsidR="00BC04FD" w:rsidRDefault="00BC04FD">
            <w:r>
              <w:t>Andrew Norman</w:t>
            </w:r>
          </w:p>
          <w:p w14:paraId="23D18B52" w14:textId="77777777" w:rsidR="00BC04FD" w:rsidRDefault="00BC04FD">
            <w:r>
              <w:t>Gavin Waugh</w:t>
            </w:r>
          </w:p>
          <w:p w14:paraId="38DA8D59" w14:textId="77777777" w:rsidR="00BC04FD" w:rsidRDefault="00BC04FD">
            <w:r>
              <w:t>Mia Martin</w:t>
            </w:r>
          </w:p>
        </w:tc>
      </w:tr>
      <w:tr w:rsidR="00BC04FD" w14:paraId="502B5D73" w14:textId="77777777" w:rsidTr="00F32AA6">
        <w:tc>
          <w:tcPr>
            <w:tcW w:w="2268" w:type="dxa"/>
            <w:shd w:val="clear" w:color="auto" w:fill="92D050"/>
          </w:tcPr>
          <w:p w14:paraId="0890A157" w14:textId="77777777" w:rsidR="005333F4" w:rsidRDefault="003E2BAE">
            <w:r>
              <w:t>Lifejacket Swim</w:t>
            </w:r>
          </w:p>
        </w:tc>
        <w:tc>
          <w:tcPr>
            <w:tcW w:w="1560" w:type="dxa"/>
            <w:shd w:val="clear" w:color="auto" w:fill="92D050"/>
          </w:tcPr>
          <w:p w14:paraId="2F8A3729" w14:textId="77777777" w:rsidR="005333F4" w:rsidRDefault="00A36062">
            <w:r>
              <w:t>6 and under</w:t>
            </w:r>
          </w:p>
        </w:tc>
        <w:tc>
          <w:tcPr>
            <w:tcW w:w="2126" w:type="dxa"/>
            <w:shd w:val="clear" w:color="auto" w:fill="FFC000"/>
          </w:tcPr>
          <w:p w14:paraId="6472EE58" w14:textId="77777777" w:rsidR="005333F4" w:rsidRPr="00CF4CE0" w:rsidRDefault="00A36062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Clare Keller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82E86A1" w14:textId="77777777" w:rsidR="005333F4" w:rsidRDefault="00152F6A">
            <w:r>
              <w:t>Ethan Menon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1BEF8E1B" w14:textId="77777777" w:rsidR="005333F4" w:rsidRDefault="007A0B35">
            <w:r>
              <w:t>Asher Menon</w:t>
            </w:r>
          </w:p>
        </w:tc>
      </w:tr>
      <w:tr w:rsidR="00BC04FD" w14:paraId="181C7D4A" w14:textId="77777777" w:rsidTr="00F32AA6">
        <w:tc>
          <w:tcPr>
            <w:tcW w:w="2268" w:type="dxa"/>
            <w:shd w:val="clear" w:color="auto" w:fill="92D050"/>
          </w:tcPr>
          <w:p w14:paraId="2AACF519" w14:textId="77777777" w:rsidR="005333F4" w:rsidRDefault="003E2BAE">
            <w:r>
              <w:t>Girl’s Diaper Swim</w:t>
            </w:r>
          </w:p>
        </w:tc>
        <w:tc>
          <w:tcPr>
            <w:tcW w:w="1560" w:type="dxa"/>
            <w:shd w:val="clear" w:color="auto" w:fill="92D050"/>
          </w:tcPr>
          <w:p w14:paraId="48437E46" w14:textId="77777777" w:rsidR="005333F4" w:rsidRDefault="00A36062">
            <w:r>
              <w:t>Ages 8-12</w:t>
            </w:r>
          </w:p>
        </w:tc>
        <w:tc>
          <w:tcPr>
            <w:tcW w:w="2126" w:type="dxa"/>
            <w:shd w:val="clear" w:color="auto" w:fill="FFC000"/>
          </w:tcPr>
          <w:p w14:paraId="60501420" w14:textId="77777777" w:rsidR="005333F4" w:rsidRPr="00CF4CE0" w:rsidRDefault="00A36062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 xml:space="preserve">Julia </w:t>
            </w:r>
            <w:proofErr w:type="spellStart"/>
            <w:r w:rsidRPr="00CF4CE0">
              <w:rPr>
                <w:color w:val="000000" w:themeColor="text1"/>
              </w:rPr>
              <w:t>Bassendale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7B210183" w14:textId="77777777" w:rsidR="005333F4" w:rsidRDefault="00152F6A">
            <w:r>
              <w:t>Hana Loewen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3C440264" w14:textId="77777777" w:rsidR="005333F4" w:rsidRDefault="007A0B35">
            <w:r>
              <w:t>Grace Lill</w:t>
            </w:r>
          </w:p>
        </w:tc>
      </w:tr>
      <w:tr w:rsidR="00BC04FD" w14:paraId="3DA9E586" w14:textId="77777777" w:rsidTr="00F32AA6">
        <w:tc>
          <w:tcPr>
            <w:tcW w:w="2268" w:type="dxa"/>
            <w:shd w:val="clear" w:color="auto" w:fill="92D050"/>
          </w:tcPr>
          <w:p w14:paraId="17FF33E3" w14:textId="77777777" w:rsidR="005333F4" w:rsidRDefault="003E2BAE">
            <w:r>
              <w:t>Boy’s Diaper Swim</w:t>
            </w:r>
          </w:p>
        </w:tc>
        <w:tc>
          <w:tcPr>
            <w:tcW w:w="1560" w:type="dxa"/>
            <w:shd w:val="clear" w:color="auto" w:fill="92D050"/>
          </w:tcPr>
          <w:p w14:paraId="34764131" w14:textId="77777777" w:rsidR="005333F4" w:rsidRDefault="00A36062">
            <w:r>
              <w:t>Ages 8-12</w:t>
            </w:r>
          </w:p>
        </w:tc>
        <w:tc>
          <w:tcPr>
            <w:tcW w:w="2126" w:type="dxa"/>
            <w:shd w:val="clear" w:color="auto" w:fill="FFC000"/>
          </w:tcPr>
          <w:p w14:paraId="37AFB158" w14:textId="77777777" w:rsidR="005333F4" w:rsidRPr="00CF4CE0" w:rsidRDefault="00A36062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George</w:t>
            </w:r>
            <w:r w:rsidR="00152F6A" w:rsidRPr="00CF4CE0">
              <w:rPr>
                <w:color w:val="000000" w:themeColor="text1"/>
              </w:rPr>
              <w:t xml:space="preserve"> </w:t>
            </w:r>
            <w:r w:rsidRPr="00CF4CE0">
              <w:rPr>
                <w:color w:val="000000" w:themeColor="text1"/>
              </w:rPr>
              <w:t>Henderson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A334DD0" w14:textId="77777777" w:rsidR="005333F4" w:rsidRDefault="00152F6A">
            <w:r>
              <w:t>Ryan Rees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4D3D2464" w14:textId="77777777" w:rsidR="005333F4" w:rsidRDefault="007A0B35">
            <w:r>
              <w:t>Maxwell Shipley</w:t>
            </w:r>
          </w:p>
        </w:tc>
      </w:tr>
      <w:tr w:rsidR="00BC04FD" w14:paraId="5CFE63DF" w14:textId="77777777" w:rsidTr="00F32AA6">
        <w:tc>
          <w:tcPr>
            <w:tcW w:w="2268" w:type="dxa"/>
            <w:shd w:val="clear" w:color="auto" w:fill="92D050"/>
          </w:tcPr>
          <w:p w14:paraId="39D70D50" w14:textId="77777777" w:rsidR="005333F4" w:rsidRDefault="003E2BAE">
            <w:r>
              <w:t>Girl’s Swim</w:t>
            </w:r>
          </w:p>
        </w:tc>
        <w:tc>
          <w:tcPr>
            <w:tcW w:w="1560" w:type="dxa"/>
            <w:shd w:val="clear" w:color="auto" w:fill="92D050"/>
          </w:tcPr>
          <w:p w14:paraId="0A26826B" w14:textId="77777777" w:rsidR="005333F4" w:rsidRDefault="00A36062">
            <w:r>
              <w:t>7 and 8</w:t>
            </w:r>
          </w:p>
        </w:tc>
        <w:tc>
          <w:tcPr>
            <w:tcW w:w="2126" w:type="dxa"/>
            <w:shd w:val="clear" w:color="auto" w:fill="FFC000"/>
          </w:tcPr>
          <w:p w14:paraId="0265F9DF" w14:textId="77777777" w:rsidR="005333F4" w:rsidRPr="00CF4CE0" w:rsidRDefault="00A36062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Avery Menon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D2F9FEE" w14:textId="77777777" w:rsidR="005333F4" w:rsidRDefault="00152F6A">
            <w:r>
              <w:t>Theresa Cadotte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47171E9E" w14:textId="77777777" w:rsidR="005333F4" w:rsidRDefault="007A0B35">
            <w:r>
              <w:t>N/A</w:t>
            </w:r>
          </w:p>
        </w:tc>
      </w:tr>
      <w:tr w:rsidR="00BC04FD" w14:paraId="3CFC6FE5" w14:textId="77777777" w:rsidTr="00F32AA6">
        <w:tc>
          <w:tcPr>
            <w:tcW w:w="2268" w:type="dxa"/>
            <w:shd w:val="clear" w:color="auto" w:fill="92D050"/>
          </w:tcPr>
          <w:p w14:paraId="264A3F00" w14:textId="77777777" w:rsidR="005333F4" w:rsidRDefault="003E2BAE">
            <w:r>
              <w:t>Boy’s Swim</w:t>
            </w:r>
          </w:p>
        </w:tc>
        <w:tc>
          <w:tcPr>
            <w:tcW w:w="1560" w:type="dxa"/>
            <w:shd w:val="clear" w:color="auto" w:fill="92D050"/>
          </w:tcPr>
          <w:p w14:paraId="095FA670" w14:textId="77777777" w:rsidR="005333F4" w:rsidRDefault="00A36062">
            <w:r>
              <w:t>7 and 8</w:t>
            </w:r>
          </w:p>
        </w:tc>
        <w:tc>
          <w:tcPr>
            <w:tcW w:w="2126" w:type="dxa"/>
            <w:shd w:val="clear" w:color="auto" w:fill="FFC000"/>
          </w:tcPr>
          <w:p w14:paraId="3580DC72" w14:textId="77777777" w:rsidR="005333F4" w:rsidRPr="00CF4CE0" w:rsidRDefault="00A36062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Alec Brealey-Hay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95DF60" w14:textId="77777777" w:rsidR="005333F4" w:rsidRDefault="00152F6A">
            <w:r>
              <w:t>Callum Lill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2FA7372C" w14:textId="77777777" w:rsidR="005333F4" w:rsidRDefault="007A0B35">
            <w:r>
              <w:t>Brooks Adrian</w:t>
            </w:r>
          </w:p>
        </w:tc>
      </w:tr>
      <w:tr w:rsidR="00BC04FD" w14:paraId="405BCE24" w14:textId="77777777" w:rsidTr="00F32AA6">
        <w:tc>
          <w:tcPr>
            <w:tcW w:w="2268" w:type="dxa"/>
            <w:shd w:val="clear" w:color="auto" w:fill="92D050"/>
          </w:tcPr>
          <w:p w14:paraId="3B5D8706" w14:textId="77777777" w:rsidR="005333F4" w:rsidRDefault="00A36062">
            <w:r>
              <w:t>Rock Star Relay</w:t>
            </w:r>
          </w:p>
        </w:tc>
        <w:tc>
          <w:tcPr>
            <w:tcW w:w="1560" w:type="dxa"/>
            <w:shd w:val="clear" w:color="auto" w:fill="92D050"/>
          </w:tcPr>
          <w:p w14:paraId="0E11BB10" w14:textId="77777777" w:rsidR="005333F4" w:rsidRDefault="00A36062">
            <w:r>
              <w:t>Ages 7-12</w:t>
            </w:r>
          </w:p>
        </w:tc>
        <w:tc>
          <w:tcPr>
            <w:tcW w:w="2126" w:type="dxa"/>
            <w:shd w:val="clear" w:color="auto" w:fill="FFC000"/>
          </w:tcPr>
          <w:p w14:paraId="59420C09" w14:textId="77777777" w:rsidR="005333F4" w:rsidRPr="00CF4CE0" w:rsidRDefault="00A36062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Alec Brealey-Hay</w:t>
            </w:r>
          </w:p>
          <w:p w14:paraId="55D48A16" w14:textId="77777777" w:rsidR="00A36062" w:rsidRPr="00CF4CE0" w:rsidRDefault="00A36062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George Henderson</w:t>
            </w:r>
          </w:p>
          <w:p w14:paraId="55C25F82" w14:textId="77777777" w:rsidR="00A36062" w:rsidRPr="00CF4CE0" w:rsidRDefault="00A36062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Alice Green</w:t>
            </w:r>
          </w:p>
          <w:p w14:paraId="1CD6DF30" w14:textId="77777777" w:rsidR="00A36062" w:rsidRPr="00CF4CE0" w:rsidRDefault="00A36062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Liam Weir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A3CE98F" w14:textId="77777777" w:rsidR="005333F4" w:rsidRDefault="00152F6A">
            <w:r>
              <w:t>Grace Lill</w:t>
            </w:r>
          </w:p>
          <w:p w14:paraId="0DD90AD6" w14:textId="77777777" w:rsidR="00152F6A" w:rsidRDefault="00152F6A">
            <w:r>
              <w:t xml:space="preserve">Julia </w:t>
            </w:r>
            <w:proofErr w:type="spellStart"/>
            <w:r>
              <w:t>Bassendale</w:t>
            </w:r>
            <w:proofErr w:type="spellEnd"/>
          </w:p>
          <w:p w14:paraId="5A817F32" w14:textId="77777777" w:rsidR="00152F6A" w:rsidRDefault="00152F6A">
            <w:r>
              <w:t>Elizabeth</w:t>
            </w:r>
            <w:r w:rsidR="00561A8C">
              <w:t xml:space="preserve"> </w:t>
            </w:r>
            <w:r>
              <w:t>Harrington</w:t>
            </w:r>
          </w:p>
          <w:p w14:paraId="34F977A2" w14:textId="77777777" w:rsidR="00561A8C" w:rsidRDefault="00561A8C">
            <w:r>
              <w:t>Mack Weir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616F4CDA" w14:textId="77777777" w:rsidR="005333F4" w:rsidRDefault="007A0B35">
            <w:r>
              <w:t>Theresa Cadotte</w:t>
            </w:r>
          </w:p>
          <w:p w14:paraId="05E44095" w14:textId="77777777" w:rsidR="007A0B35" w:rsidRDefault="007A0B35">
            <w:r>
              <w:t>Kelly Rees</w:t>
            </w:r>
          </w:p>
          <w:p w14:paraId="208E517F" w14:textId="77777777" w:rsidR="007A0B35" w:rsidRDefault="007A0B35">
            <w:r>
              <w:t>Raelyn Martin</w:t>
            </w:r>
          </w:p>
          <w:p w14:paraId="0ED945EA" w14:textId="77777777" w:rsidR="007A0B35" w:rsidRDefault="007A0B35">
            <w:r>
              <w:t>Sonja Forstner</w:t>
            </w:r>
          </w:p>
        </w:tc>
      </w:tr>
      <w:tr w:rsidR="00BC04FD" w14:paraId="028A4920" w14:textId="77777777" w:rsidTr="00F32AA6">
        <w:tc>
          <w:tcPr>
            <w:tcW w:w="2268" w:type="dxa"/>
            <w:shd w:val="clear" w:color="auto" w:fill="92D050"/>
          </w:tcPr>
          <w:p w14:paraId="1D001465" w14:textId="77777777" w:rsidR="005333F4" w:rsidRDefault="00A36062">
            <w:r>
              <w:t>Jr. Coed Swim Relay</w:t>
            </w:r>
          </w:p>
          <w:p w14:paraId="271B2DF3" w14:textId="77777777" w:rsidR="00A36062" w:rsidRDefault="00A36062"/>
        </w:tc>
        <w:tc>
          <w:tcPr>
            <w:tcW w:w="1560" w:type="dxa"/>
            <w:shd w:val="clear" w:color="auto" w:fill="92D050"/>
          </w:tcPr>
          <w:p w14:paraId="58BE9326" w14:textId="77777777" w:rsidR="005333F4" w:rsidRDefault="00A36062">
            <w:r>
              <w:t>Ages 8-12</w:t>
            </w:r>
          </w:p>
        </w:tc>
        <w:tc>
          <w:tcPr>
            <w:tcW w:w="2126" w:type="dxa"/>
            <w:shd w:val="clear" w:color="auto" w:fill="FFC000"/>
          </w:tcPr>
          <w:p w14:paraId="22200AC6" w14:textId="77777777" w:rsidR="005333F4" w:rsidRPr="00CF4CE0" w:rsidRDefault="00A36062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Ryan Ree</w:t>
            </w:r>
            <w:r w:rsidR="00EF57C7" w:rsidRPr="00CF4CE0">
              <w:rPr>
                <w:color w:val="000000" w:themeColor="text1"/>
              </w:rPr>
              <w:t>s</w:t>
            </w:r>
          </w:p>
          <w:p w14:paraId="424A0BF8" w14:textId="77777777" w:rsidR="00A36062" w:rsidRPr="00CF4CE0" w:rsidRDefault="00A36062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George</w:t>
            </w:r>
            <w:r w:rsidR="00AF2273" w:rsidRPr="00CF4CE0">
              <w:rPr>
                <w:color w:val="000000" w:themeColor="text1"/>
              </w:rPr>
              <w:t xml:space="preserve"> Henderson</w:t>
            </w:r>
          </w:p>
          <w:p w14:paraId="2DBA1238" w14:textId="77777777" w:rsidR="00A36062" w:rsidRPr="00CF4CE0" w:rsidRDefault="00A36062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Ra</w:t>
            </w:r>
            <w:r w:rsidR="00A503F2" w:rsidRPr="00CF4CE0">
              <w:rPr>
                <w:color w:val="000000" w:themeColor="text1"/>
              </w:rPr>
              <w:t>e</w:t>
            </w:r>
            <w:r w:rsidR="00EF57C7" w:rsidRPr="00CF4CE0">
              <w:rPr>
                <w:color w:val="000000" w:themeColor="text1"/>
              </w:rPr>
              <w:t>l</w:t>
            </w:r>
            <w:r w:rsidRPr="00CF4CE0">
              <w:rPr>
                <w:color w:val="000000" w:themeColor="text1"/>
              </w:rPr>
              <w:t>yn Martin</w:t>
            </w:r>
          </w:p>
          <w:p w14:paraId="5659C21D" w14:textId="77777777" w:rsidR="00A36062" w:rsidRPr="00CF4CE0" w:rsidRDefault="00A36062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Kelly Ree</w:t>
            </w:r>
            <w:r w:rsidR="00EF57C7" w:rsidRPr="00CF4CE0">
              <w:rPr>
                <w:color w:val="000000" w:themeColor="text1"/>
              </w:rPr>
              <w:t>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C78AF39" w14:textId="77777777" w:rsidR="005333F4" w:rsidRDefault="00561A8C">
            <w:r>
              <w:t>Graci Record</w:t>
            </w:r>
          </w:p>
          <w:p w14:paraId="4CE6EBA2" w14:textId="77777777" w:rsidR="00561A8C" w:rsidRDefault="00561A8C">
            <w:r>
              <w:t>Sonja Forstner</w:t>
            </w:r>
          </w:p>
          <w:p w14:paraId="51EA7C18" w14:textId="77777777" w:rsidR="00561A8C" w:rsidRDefault="00561A8C">
            <w:r>
              <w:t>Stella Forstner</w:t>
            </w:r>
          </w:p>
          <w:p w14:paraId="2BA7812F" w14:textId="77777777" w:rsidR="00561A8C" w:rsidRDefault="00561A8C">
            <w:r>
              <w:t>Evelyn Dingman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5413A118" w14:textId="77777777" w:rsidR="005333F4" w:rsidRDefault="007A0B35">
            <w:r>
              <w:t>Teddy Stratton</w:t>
            </w:r>
          </w:p>
          <w:p w14:paraId="1017F854" w14:textId="77777777" w:rsidR="007A0B35" w:rsidRDefault="007A0B35">
            <w:r>
              <w:t>Callum Lill</w:t>
            </w:r>
          </w:p>
          <w:p w14:paraId="029E637E" w14:textId="77777777" w:rsidR="007A0B35" w:rsidRDefault="007A0B35">
            <w:r>
              <w:t>Reily Lill</w:t>
            </w:r>
          </w:p>
          <w:p w14:paraId="115B9C5D" w14:textId="77777777" w:rsidR="007A0B35" w:rsidRDefault="007A0B35">
            <w:r>
              <w:t>Brooks Adrian</w:t>
            </w:r>
          </w:p>
        </w:tc>
      </w:tr>
      <w:tr w:rsidR="007A0B35" w14:paraId="380B13A7" w14:textId="77777777" w:rsidTr="00F32AA6">
        <w:tc>
          <w:tcPr>
            <w:tcW w:w="2268" w:type="dxa"/>
            <w:shd w:val="clear" w:color="auto" w:fill="92D050"/>
          </w:tcPr>
          <w:p w14:paraId="0E23F09F" w14:textId="77777777" w:rsidR="007A0B35" w:rsidRDefault="007A0B35">
            <w:r>
              <w:t>Pirate Treasure Hunt</w:t>
            </w:r>
          </w:p>
        </w:tc>
        <w:tc>
          <w:tcPr>
            <w:tcW w:w="1560" w:type="dxa"/>
            <w:shd w:val="clear" w:color="auto" w:fill="92D050"/>
          </w:tcPr>
          <w:p w14:paraId="13D2CCBF" w14:textId="77777777" w:rsidR="007A0B35" w:rsidRDefault="007A0B35">
            <w:r>
              <w:t>7 &amp; under</w:t>
            </w:r>
          </w:p>
        </w:tc>
        <w:tc>
          <w:tcPr>
            <w:tcW w:w="2126" w:type="dxa"/>
            <w:shd w:val="clear" w:color="auto" w:fill="FFC000"/>
          </w:tcPr>
          <w:p w14:paraId="190582B9" w14:textId="77777777" w:rsidR="007A0B35" w:rsidRPr="00CF4CE0" w:rsidRDefault="00AF2273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Tommy Jorden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374A3B1" w14:textId="77777777" w:rsidR="007A0B35" w:rsidRDefault="00AF2273">
            <w:r>
              <w:t>Elizabeth Harrington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2CB85E6C" w14:textId="77777777" w:rsidR="007A0B35" w:rsidRDefault="00AF2273">
            <w:r>
              <w:t>Conrad Harrington</w:t>
            </w:r>
          </w:p>
        </w:tc>
      </w:tr>
      <w:tr w:rsidR="00BC04FD" w14:paraId="38EB2C5A" w14:textId="77777777" w:rsidTr="00F32AA6">
        <w:tc>
          <w:tcPr>
            <w:tcW w:w="2268" w:type="dxa"/>
            <w:shd w:val="clear" w:color="auto" w:fill="92D050"/>
          </w:tcPr>
          <w:p w14:paraId="1BFDACE9" w14:textId="77777777" w:rsidR="005333F4" w:rsidRDefault="00A503F2">
            <w:r>
              <w:t>Girl’s Swim</w:t>
            </w:r>
          </w:p>
        </w:tc>
        <w:tc>
          <w:tcPr>
            <w:tcW w:w="1560" w:type="dxa"/>
            <w:shd w:val="clear" w:color="auto" w:fill="92D050"/>
          </w:tcPr>
          <w:p w14:paraId="6DDF25CE" w14:textId="77777777" w:rsidR="005333F4" w:rsidRDefault="00A503F2">
            <w:r>
              <w:t>9 and 10</w:t>
            </w:r>
          </w:p>
        </w:tc>
        <w:tc>
          <w:tcPr>
            <w:tcW w:w="2126" w:type="dxa"/>
            <w:shd w:val="clear" w:color="auto" w:fill="FFC000"/>
          </w:tcPr>
          <w:p w14:paraId="24BA54C3" w14:textId="77777777" w:rsidR="005333F4" w:rsidRPr="00CF4CE0" w:rsidRDefault="00A503F2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Kelly Ree</w:t>
            </w:r>
            <w:r w:rsidR="00EF57C7" w:rsidRPr="00CF4CE0">
              <w:rPr>
                <w:color w:val="000000" w:themeColor="text1"/>
              </w:rPr>
              <w:t>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B52794F" w14:textId="77777777" w:rsidR="005333F4" w:rsidRDefault="00561A8C">
            <w:r>
              <w:t>Grace Lill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46049594" w14:textId="77777777" w:rsidR="005333F4" w:rsidRDefault="007A0B35">
            <w:r>
              <w:t>Hailey Allen</w:t>
            </w:r>
          </w:p>
        </w:tc>
      </w:tr>
      <w:tr w:rsidR="00BC04FD" w14:paraId="4EE94AE3" w14:textId="77777777" w:rsidTr="00F32AA6">
        <w:tc>
          <w:tcPr>
            <w:tcW w:w="2268" w:type="dxa"/>
            <w:shd w:val="clear" w:color="auto" w:fill="92D050"/>
          </w:tcPr>
          <w:p w14:paraId="31114D84" w14:textId="77777777" w:rsidR="005333F4" w:rsidRDefault="00A503F2">
            <w:r>
              <w:t>Boy’s Swim</w:t>
            </w:r>
          </w:p>
        </w:tc>
        <w:tc>
          <w:tcPr>
            <w:tcW w:w="1560" w:type="dxa"/>
            <w:shd w:val="clear" w:color="auto" w:fill="92D050"/>
          </w:tcPr>
          <w:p w14:paraId="7FD78C1A" w14:textId="77777777" w:rsidR="005333F4" w:rsidRDefault="00A503F2">
            <w:r>
              <w:t>9 and 10</w:t>
            </w:r>
          </w:p>
        </w:tc>
        <w:tc>
          <w:tcPr>
            <w:tcW w:w="2126" w:type="dxa"/>
            <w:shd w:val="clear" w:color="auto" w:fill="FFC000"/>
          </w:tcPr>
          <w:p w14:paraId="0B26C8C5" w14:textId="77777777" w:rsidR="005333F4" w:rsidRPr="00CF4CE0" w:rsidRDefault="00A503F2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Caleb Good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9F0E2D7" w14:textId="77777777" w:rsidR="00561A8C" w:rsidRDefault="00561A8C">
            <w:r>
              <w:t>Liam Weir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593B3190" w14:textId="77777777" w:rsidR="007A0B35" w:rsidRDefault="007A0B35">
            <w:r>
              <w:t xml:space="preserve">Sebastian </w:t>
            </w:r>
            <w:proofErr w:type="spellStart"/>
            <w:r>
              <w:t>Honderich</w:t>
            </w:r>
            <w:proofErr w:type="spellEnd"/>
          </w:p>
        </w:tc>
      </w:tr>
      <w:tr w:rsidR="00BC04FD" w14:paraId="26F21F7E" w14:textId="77777777" w:rsidTr="00F32AA6">
        <w:tc>
          <w:tcPr>
            <w:tcW w:w="2268" w:type="dxa"/>
            <w:shd w:val="clear" w:color="auto" w:fill="92D050"/>
          </w:tcPr>
          <w:p w14:paraId="66EABDAE" w14:textId="77777777" w:rsidR="00A503F2" w:rsidRDefault="00A503F2">
            <w:r>
              <w:t>Girl’s Swim</w:t>
            </w:r>
          </w:p>
        </w:tc>
        <w:tc>
          <w:tcPr>
            <w:tcW w:w="1560" w:type="dxa"/>
            <w:shd w:val="clear" w:color="auto" w:fill="92D050"/>
          </w:tcPr>
          <w:p w14:paraId="567BA688" w14:textId="77777777" w:rsidR="005333F4" w:rsidRDefault="00A503F2">
            <w:r>
              <w:t>11 and 12</w:t>
            </w:r>
          </w:p>
        </w:tc>
        <w:tc>
          <w:tcPr>
            <w:tcW w:w="2126" w:type="dxa"/>
            <w:shd w:val="clear" w:color="auto" w:fill="FFC000"/>
          </w:tcPr>
          <w:p w14:paraId="60B0A5F1" w14:textId="77777777" w:rsidR="005333F4" w:rsidRPr="00CF4CE0" w:rsidRDefault="00A503F2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Isla Cunnings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3DAF606" w14:textId="77777777" w:rsidR="005333F4" w:rsidRDefault="00561A8C">
            <w:r>
              <w:t>Hannah Dzanic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321D3E77" w14:textId="77777777" w:rsidR="005333F4" w:rsidRDefault="007A0B35">
            <w:r>
              <w:t>Stella Forstner</w:t>
            </w:r>
          </w:p>
        </w:tc>
      </w:tr>
      <w:tr w:rsidR="00BC04FD" w14:paraId="379AAA85" w14:textId="77777777" w:rsidTr="00F32AA6">
        <w:tc>
          <w:tcPr>
            <w:tcW w:w="2268" w:type="dxa"/>
            <w:shd w:val="clear" w:color="auto" w:fill="92D050"/>
          </w:tcPr>
          <w:p w14:paraId="31AEEA75" w14:textId="77777777" w:rsidR="005333F4" w:rsidRDefault="00A503F2">
            <w:r>
              <w:t>Boy’s Swim</w:t>
            </w:r>
          </w:p>
        </w:tc>
        <w:tc>
          <w:tcPr>
            <w:tcW w:w="1560" w:type="dxa"/>
            <w:shd w:val="clear" w:color="auto" w:fill="92D050"/>
          </w:tcPr>
          <w:p w14:paraId="1E65617F" w14:textId="77777777" w:rsidR="005333F4" w:rsidRDefault="00A503F2">
            <w:r>
              <w:t>11 and 12</w:t>
            </w:r>
          </w:p>
        </w:tc>
        <w:tc>
          <w:tcPr>
            <w:tcW w:w="2126" w:type="dxa"/>
            <w:shd w:val="clear" w:color="auto" w:fill="FFC000"/>
          </w:tcPr>
          <w:p w14:paraId="325A1A8E" w14:textId="77777777" w:rsidR="005333F4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Mac Weir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5B9961F" w14:textId="77777777" w:rsidR="005333F4" w:rsidRDefault="00561A8C">
            <w:r>
              <w:t>George Henderson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7BC1099C" w14:textId="77777777" w:rsidR="005333F4" w:rsidRDefault="007A0B35">
            <w:r>
              <w:t xml:space="preserve">Dean </w:t>
            </w:r>
            <w:proofErr w:type="spellStart"/>
            <w:r>
              <w:t>Losos</w:t>
            </w:r>
            <w:proofErr w:type="spellEnd"/>
          </w:p>
        </w:tc>
      </w:tr>
      <w:tr w:rsidR="00BC04FD" w14:paraId="08F27FE7" w14:textId="77777777" w:rsidTr="00F32AA6">
        <w:tc>
          <w:tcPr>
            <w:tcW w:w="2268" w:type="dxa"/>
            <w:shd w:val="clear" w:color="auto" w:fill="92D050"/>
          </w:tcPr>
          <w:p w14:paraId="438C8C1B" w14:textId="77777777" w:rsidR="00A503F2" w:rsidRDefault="00A503F2">
            <w:r>
              <w:t>Girl’s Swim</w:t>
            </w:r>
          </w:p>
        </w:tc>
        <w:tc>
          <w:tcPr>
            <w:tcW w:w="1560" w:type="dxa"/>
            <w:shd w:val="clear" w:color="auto" w:fill="92D050"/>
          </w:tcPr>
          <w:p w14:paraId="01E7AED8" w14:textId="77777777" w:rsidR="005333F4" w:rsidRDefault="00A503F2">
            <w:r>
              <w:t>13- 15</w:t>
            </w:r>
          </w:p>
        </w:tc>
        <w:tc>
          <w:tcPr>
            <w:tcW w:w="2126" w:type="dxa"/>
            <w:shd w:val="clear" w:color="auto" w:fill="FFC000"/>
          </w:tcPr>
          <w:p w14:paraId="302B4F70" w14:textId="77777777" w:rsidR="005333F4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Olivia Kalis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89353A9" w14:textId="77777777" w:rsidR="005333F4" w:rsidRDefault="00561A8C">
            <w:r>
              <w:t>Claire Kalis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16FD27F4" w14:textId="28137B77" w:rsidR="005333F4" w:rsidRDefault="007A0B35">
            <w:r>
              <w:t>I</w:t>
            </w:r>
            <w:r w:rsidR="00C92018">
              <w:t>sla</w:t>
            </w:r>
            <w:r>
              <w:t xml:space="preserve"> Sloss</w:t>
            </w:r>
          </w:p>
        </w:tc>
      </w:tr>
      <w:tr w:rsidR="00BC04FD" w14:paraId="5A8664C6" w14:textId="77777777" w:rsidTr="00F32AA6">
        <w:tc>
          <w:tcPr>
            <w:tcW w:w="2268" w:type="dxa"/>
            <w:shd w:val="clear" w:color="auto" w:fill="92D050"/>
          </w:tcPr>
          <w:p w14:paraId="5A21869A" w14:textId="77777777" w:rsidR="005333F4" w:rsidRDefault="00A503F2">
            <w:r>
              <w:t>Boy’s Swim</w:t>
            </w:r>
          </w:p>
        </w:tc>
        <w:tc>
          <w:tcPr>
            <w:tcW w:w="1560" w:type="dxa"/>
            <w:shd w:val="clear" w:color="auto" w:fill="92D050"/>
          </w:tcPr>
          <w:p w14:paraId="533598F0" w14:textId="77777777" w:rsidR="005333F4" w:rsidRDefault="00A503F2">
            <w:r>
              <w:t>13-15</w:t>
            </w:r>
          </w:p>
        </w:tc>
        <w:tc>
          <w:tcPr>
            <w:tcW w:w="2126" w:type="dxa"/>
            <w:shd w:val="clear" w:color="auto" w:fill="FFC000"/>
          </w:tcPr>
          <w:p w14:paraId="4A39049B" w14:textId="77777777" w:rsidR="005333F4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Grant Alexander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8728AD9" w14:textId="77777777" w:rsidR="005333F4" w:rsidRDefault="00561A8C">
            <w:r>
              <w:t>Tobias Loewen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2D4566D2" w14:textId="77777777" w:rsidR="005333F4" w:rsidRDefault="007A0B35">
            <w:r>
              <w:t>Xavier Masri</w:t>
            </w:r>
          </w:p>
        </w:tc>
      </w:tr>
      <w:tr w:rsidR="007A0B35" w14:paraId="4085153F" w14:textId="77777777" w:rsidTr="00F32AA6">
        <w:tc>
          <w:tcPr>
            <w:tcW w:w="2268" w:type="dxa"/>
            <w:shd w:val="clear" w:color="auto" w:fill="92D050"/>
          </w:tcPr>
          <w:p w14:paraId="70D4DBA4" w14:textId="77777777" w:rsidR="00A503F2" w:rsidRDefault="00A503F2">
            <w:r>
              <w:t>Girl’s Swim</w:t>
            </w:r>
          </w:p>
        </w:tc>
        <w:tc>
          <w:tcPr>
            <w:tcW w:w="1560" w:type="dxa"/>
            <w:shd w:val="clear" w:color="auto" w:fill="92D050"/>
          </w:tcPr>
          <w:p w14:paraId="30FB0902" w14:textId="77777777" w:rsidR="00A503F2" w:rsidRDefault="00A503F2">
            <w:r>
              <w:t>16-20</w:t>
            </w:r>
          </w:p>
        </w:tc>
        <w:tc>
          <w:tcPr>
            <w:tcW w:w="2126" w:type="dxa"/>
            <w:shd w:val="clear" w:color="auto" w:fill="FFC000"/>
          </w:tcPr>
          <w:p w14:paraId="299550E5" w14:textId="77777777" w:rsidR="00A503F2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Nora Aiken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04D1963" w14:textId="77777777" w:rsidR="00A503F2" w:rsidRDefault="00561A8C">
            <w:r>
              <w:t>Mariam Kelton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08D3CDA6" w14:textId="77777777" w:rsidR="00A503F2" w:rsidRDefault="007A0B35">
            <w:r>
              <w:t>Katie Wright</w:t>
            </w:r>
          </w:p>
        </w:tc>
      </w:tr>
      <w:tr w:rsidR="007A0B35" w14:paraId="6B44994E" w14:textId="77777777" w:rsidTr="00F32AA6">
        <w:tc>
          <w:tcPr>
            <w:tcW w:w="2268" w:type="dxa"/>
            <w:shd w:val="clear" w:color="auto" w:fill="92D050"/>
          </w:tcPr>
          <w:p w14:paraId="4C8CF7B7" w14:textId="77777777" w:rsidR="00A503F2" w:rsidRDefault="00A503F2">
            <w:r>
              <w:t>Boy’s Swim</w:t>
            </w:r>
          </w:p>
        </w:tc>
        <w:tc>
          <w:tcPr>
            <w:tcW w:w="1560" w:type="dxa"/>
            <w:shd w:val="clear" w:color="auto" w:fill="92D050"/>
          </w:tcPr>
          <w:p w14:paraId="5707FB8D" w14:textId="77777777" w:rsidR="00A503F2" w:rsidRDefault="00A503F2">
            <w:r>
              <w:t>16-20</w:t>
            </w:r>
          </w:p>
        </w:tc>
        <w:tc>
          <w:tcPr>
            <w:tcW w:w="2126" w:type="dxa"/>
            <w:shd w:val="clear" w:color="auto" w:fill="FFC000"/>
          </w:tcPr>
          <w:p w14:paraId="684A226B" w14:textId="77777777" w:rsidR="00A503F2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Connor Alexander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F1746AC" w14:textId="77777777" w:rsidR="00A503F2" w:rsidRDefault="00015A0F">
            <w:r>
              <w:t>W</w:t>
            </w:r>
            <w:r w:rsidR="00561A8C">
              <w:t>esley Musgrove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3AFF3297" w14:textId="77777777" w:rsidR="00A503F2" w:rsidRDefault="007A0B35">
            <w:r>
              <w:t>Thomas Stronach</w:t>
            </w:r>
          </w:p>
        </w:tc>
      </w:tr>
      <w:tr w:rsidR="007A0B35" w14:paraId="4CC154E3" w14:textId="77777777" w:rsidTr="00F32AA6">
        <w:tc>
          <w:tcPr>
            <w:tcW w:w="2268" w:type="dxa"/>
            <w:shd w:val="clear" w:color="auto" w:fill="92D050"/>
          </w:tcPr>
          <w:p w14:paraId="41BA25FE" w14:textId="77777777" w:rsidR="00A503F2" w:rsidRDefault="00A503F2">
            <w:r>
              <w:t>Women’s Swim</w:t>
            </w:r>
          </w:p>
        </w:tc>
        <w:tc>
          <w:tcPr>
            <w:tcW w:w="1560" w:type="dxa"/>
            <w:shd w:val="clear" w:color="auto" w:fill="92D050"/>
          </w:tcPr>
          <w:p w14:paraId="1D506767" w14:textId="77777777" w:rsidR="00A503F2" w:rsidRDefault="00A503F2">
            <w:r>
              <w:t>21-29</w:t>
            </w:r>
          </w:p>
        </w:tc>
        <w:tc>
          <w:tcPr>
            <w:tcW w:w="2126" w:type="dxa"/>
            <w:shd w:val="clear" w:color="auto" w:fill="FFC000"/>
          </w:tcPr>
          <w:p w14:paraId="309BA400" w14:textId="77777777" w:rsidR="00A503F2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Emily LaRue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DEF55B6" w14:textId="7448F851" w:rsidR="00A503F2" w:rsidRDefault="00561A8C">
            <w:r>
              <w:t>Mary O’R</w:t>
            </w:r>
            <w:r w:rsidR="00C92018">
              <w:t>eilly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41B80C6C" w14:textId="77777777" w:rsidR="00A503F2" w:rsidRDefault="007A0B35">
            <w:r>
              <w:t>Clara Campbell</w:t>
            </w:r>
          </w:p>
        </w:tc>
      </w:tr>
      <w:tr w:rsidR="007A0B35" w14:paraId="1A3235E4" w14:textId="77777777" w:rsidTr="00F32AA6">
        <w:tc>
          <w:tcPr>
            <w:tcW w:w="2268" w:type="dxa"/>
            <w:shd w:val="clear" w:color="auto" w:fill="92D050"/>
          </w:tcPr>
          <w:p w14:paraId="2FE27783" w14:textId="77777777" w:rsidR="00A503F2" w:rsidRDefault="00A503F2">
            <w:r>
              <w:lastRenderedPageBreak/>
              <w:t>Men’s Swim</w:t>
            </w:r>
          </w:p>
        </w:tc>
        <w:tc>
          <w:tcPr>
            <w:tcW w:w="1560" w:type="dxa"/>
            <w:shd w:val="clear" w:color="auto" w:fill="92D050"/>
          </w:tcPr>
          <w:p w14:paraId="1E0F9769" w14:textId="77777777" w:rsidR="00A503F2" w:rsidRDefault="00A503F2">
            <w:r>
              <w:t>21-29</w:t>
            </w:r>
          </w:p>
        </w:tc>
        <w:tc>
          <w:tcPr>
            <w:tcW w:w="2126" w:type="dxa"/>
            <w:shd w:val="clear" w:color="auto" w:fill="FFC000"/>
          </w:tcPr>
          <w:p w14:paraId="5730612C" w14:textId="77777777" w:rsidR="00A503F2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Alex Walker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60CC081" w14:textId="77777777" w:rsidR="00A503F2" w:rsidRDefault="00561A8C">
            <w:r>
              <w:t>Wesley Musgrove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624207CD" w14:textId="77777777" w:rsidR="00A503F2" w:rsidRDefault="007A0B35">
            <w:r>
              <w:t>Connor Alexander</w:t>
            </w:r>
          </w:p>
        </w:tc>
      </w:tr>
      <w:tr w:rsidR="007A0B35" w14:paraId="5D4C1FE2" w14:textId="77777777" w:rsidTr="00F32AA6">
        <w:tc>
          <w:tcPr>
            <w:tcW w:w="2268" w:type="dxa"/>
            <w:shd w:val="clear" w:color="auto" w:fill="92D050"/>
          </w:tcPr>
          <w:p w14:paraId="134A2D52" w14:textId="77777777" w:rsidR="00A503F2" w:rsidRDefault="00A503F2">
            <w:r>
              <w:t>Coed Swim Relay</w:t>
            </w:r>
          </w:p>
        </w:tc>
        <w:tc>
          <w:tcPr>
            <w:tcW w:w="1560" w:type="dxa"/>
            <w:shd w:val="clear" w:color="auto" w:fill="92D050"/>
          </w:tcPr>
          <w:p w14:paraId="1FB94CD3" w14:textId="77777777" w:rsidR="00A503F2" w:rsidRDefault="00A503F2">
            <w:r>
              <w:t>13+</w:t>
            </w:r>
          </w:p>
        </w:tc>
        <w:tc>
          <w:tcPr>
            <w:tcW w:w="2126" w:type="dxa"/>
            <w:shd w:val="clear" w:color="auto" w:fill="FFC000"/>
          </w:tcPr>
          <w:p w14:paraId="22C510AC" w14:textId="77777777" w:rsidR="00A503F2" w:rsidRPr="00CF4CE0" w:rsidRDefault="00F703E4">
            <w:pPr>
              <w:rPr>
                <w:color w:val="000000" w:themeColor="text1"/>
              </w:rPr>
            </w:pPr>
            <w:proofErr w:type="spellStart"/>
            <w:r w:rsidRPr="00CF4CE0">
              <w:rPr>
                <w:color w:val="000000" w:themeColor="text1"/>
              </w:rPr>
              <w:t>Mirriam</w:t>
            </w:r>
            <w:proofErr w:type="spellEnd"/>
            <w:r w:rsidRPr="00CF4CE0">
              <w:rPr>
                <w:color w:val="000000" w:themeColor="text1"/>
              </w:rPr>
              <w:t xml:space="preserve"> </w:t>
            </w:r>
            <w:proofErr w:type="spellStart"/>
            <w:r w:rsidRPr="00CF4CE0">
              <w:rPr>
                <w:color w:val="000000" w:themeColor="text1"/>
              </w:rPr>
              <w:t>Keher</w:t>
            </w:r>
            <w:proofErr w:type="spellEnd"/>
          </w:p>
          <w:p w14:paraId="7D1D5E0A" w14:textId="77777777" w:rsidR="00F703E4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Connor Alex</w:t>
            </w:r>
          </w:p>
          <w:p w14:paraId="6AAD9161" w14:textId="77777777" w:rsidR="00F703E4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Wesley Musgrove</w:t>
            </w:r>
          </w:p>
          <w:p w14:paraId="1FAF17DF" w14:textId="77777777" w:rsidR="00F703E4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Grant Alex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B33937D" w14:textId="77777777" w:rsidR="00A503F2" w:rsidRDefault="00561A8C">
            <w:r>
              <w:t>Emily LaRue</w:t>
            </w:r>
          </w:p>
          <w:p w14:paraId="24ADF535" w14:textId="77777777" w:rsidR="00561A8C" w:rsidRDefault="00561A8C">
            <w:r>
              <w:t>Tim Kean</w:t>
            </w:r>
          </w:p>
          <w:p w14:paraId="40A4C114" w14:textId="77777777" w:rsidR="00561A8C" w:rsidRDefault="00561A8C">
            <w:r>
              <w:t>Jordan Bean</w:t>
            </w:r>
          </w:p>
          <w:p w14:paraId="0B8FF968" w14:textId="77777777" w:rsidR="00561A8C" w:rsidRDefault="00561A8C">
            <w:r>
              <w:t xml:space="preserve">Luke </w:t>
            </w:r>
            <w:proofErr w:type="spellStart"/>
            <w:r>
              <w:t>Spagnello</w:t>
            </w:r>
            <w:proofErr w:type="spellEnd"/>
          </w:p>
        </w:tc>
        <w:tc>
          <w:tcPr>
            <w:tcW w:w="2268" w:type="dxa"/>
            <w:shd w:val="clear" w:color="auto" w:fill="C49A00" w:themeFill="accent1" w:themeFillShade="BF"/>
          </w:tcPr>
          <w:p w14:paraId="2D5FB5CB" w14:textId="77777777" w:rsidR="00A503F2" w:rsidRDefault="007A0B35">
            <w:r>
              <w:t>Toby Loewen</w:t>
            </w:r>
          </w:p>
          <w:p w14:paraId="4BCDEA43" w14:textId="77777777" w:rsidR="007A0B35" w:rsidRDefault="007A0B35">
            <w:r>
              <w:t>Felix Masri</w:t>
            </w:r>
          </w:p>
          <w:p w14:paraId="35A0EB0D" w14:textId="77777777" w:rsidR="007A0B35" w:rsidRDefault="007A0B35">
            <w:r>
              <w:t>Xavier Masri</w:t>
            </w:r>
          </w:p>
          <w:p w14:paraId="79661BF9" w14:textId="77777777" w:rsidR="007A0B35" w:rsidRDefault="007A0B35">
            <w:r>
              <w:t xml:space="preserve">Matthew </w:t>
            </w:r>
            <w:proofErr w:type="spellStart"/>
            <w:r>
              <w:t>Glogowstem</w:t>
            </w:r>
            <w:proofErr w:type="spellEnd"/>
          </w:p>
        </w:tc>
      </w:tr>
      <w:tr w:rsidR="007A0B35" w14:paraId="448C722D" w14:textId="77777777" w:rsidTr="00F32AA6">
        <w:tc>
          <w:tcPr>
            <w:tcW w:w="2268" w:type="dxa"/>
            <w:shd w:val="clear" w:color="auto" w:fill="92D050"/>
          </w:tcPr>
          <w:p w14:paraId="4C7007D4" w14:textId="77777777" w:rsidR="00A503F2" w:rsidRDefault="00A503F2">
            <w:r>
              <w:t>Women’s Swim</w:t>
            </w:r>
          </w:p>
        </w:tc>
        <w:tc>
          <w:tcPr>
            <w:tcW w:w="1560" w:type="dxa"/>
            <w:shd w:val="clear" w:color="auto" w:fill="92D050"/>
          </w:tcPr>
          <w:p w14:paraId="00E92AFC" w14:textId="77777777" w:rsidR="00A503F2" w:rsidRDefault="00A503F2">
            <w:r>
              <w:t>30-49</w:t>
            </w:r>
          </w:p>
        </w:tc>
        <w:tc>
          <w:tcPr>
            <w:tcW w:w="2126" w:type="dxa"/>
            <w:shd w:val="clear" w:color="auto" w:fill="FFC000"/>
          </w:tcPr>
          <w:p w14:paraId="0C22A64B" w14:textId="77777777" w:rsidR="00A503F2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Jen Lill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8524D30" w14:textId="77777777" w:rsidR="00A503F2" w:rsidRDefault="00561A8C">
            <w:r>
              <w:t>Hilary Blackett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7867E36B" w14:textId="77777777" w:rsidR="00A503F2" w:rsidRDefault="007A0B35">
            <w:r>
              <w:t>Whitney______</w:t>
            </w:r>
          </w:p>
        </w:tc>
      </w:tr>
      <w:tr w:rsidR="007A0B35" w14:paraId="2823DEE7" w14:textId="77777777" w:rsidTr="00F32AA6">
        <w:tc>
          <w:tcPr>
            <w:tcW w:w="2268" w:type="dxa"/>
            <w:shd w:val="clear" w:color="auto" w:fill="92D050"/>
          </w:tcPr>
          <w:p w14:paraId="5B04F29A" w14:textId="77777777" w:rsidR="00A503F2" w:rsidRDefault="00A503F2">
            <w:r>
              <w:t>Men’s Swim</w:t>
            </w:r>
          </w:p>
        </w:tc>
        <w:tc>
          <w:tcPr>
            <w:tcW w:w="1560" w:type="dxa"/>
            <w:shd w:val="clear" w:color="auto" w:fill="92D050"/>
          </w:tcPr>
          <w:p w14:paraId="67DBD802" w14:textId="77777777" w:rsidR="00A503F2" w:rsidRDefault="00A503F2">
            <w:r>
              <w:t>30-49</w:t>
            </w:r>
          </w:p>
        </w:tc>
        <w:tc>
          <w:tcPr>
            <w:tcW w:w="2126" w:type="dxa"/>
            <w:shd w:val="clear" w:color="auto" w:fill="FFC000"/>
          </w:tcPr>
          <w:p w14:paraId="77FAAB4D" w14:textId="77777777" w:rsidR="00A503F2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Phil Green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68A9C5C" w14:textId="77777777" w:rsidR="00A503F2" w:rsidRDefault="00561A8C">
            <w:r>
              <w:t xml:space="preserve">Willen Shepherd 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6E9D6B22" w14:textId="77777777" w:rsidR="00A503F2" w:rsidRDefault="007A0B35">
            <w:r>
              <w:t>Tim Bean</w:t>
            </w:r>
          </w:p>
        </w:tc>
      </w:tr>
      <w:tr w:rsidR="007A0B35" w14:paraId="36D2248B" w14:textId="77777777" w:rsidTr="00F32AA6">
        <w:tc>
          <w:tcPr>
            <w:tcW w:w="2268" w:type="dxa"/>
            <w:shd w:val="clear" w:color="auto" w:fill="92D050"/>
          </w:tcPr>
          <w:p w14:paraId="032B1EF6" w14:textId="77777777" w:rsidR="00A503F2" w:rsidRDefault="00A503F2">
            <w:r>
              <w:t>Women’s Swim</w:t>
            </w:r>
          </w:p>
        </w:tc>
        <w:tc>
          <w:tcPr>
            <w:tcW w:w="1560" w:type="dxa"/>
            <w:shd w:val="clear" w:color="auto" w:fill="92D050"/>
          </w:tcPr>
          <w:p w14:paraId="284F6B15" w14:textId="77777777" w:rsidR="00A503F2" w:rsidRDefault="00A503F2">
            <w:r>
              <w:t>50+</w:t>
            </w:r>
          </w:p>
        </w:tc>
        <w:tc>
          <w:tcPr>
            <w:tcW w:w="2126" w:type="dxa"/>
            <w:shd w:val="clear" w:color="auto" w:fill="FFC000"/>
          </w:tcPr>
          <w:p w14:paraId="09CBC273" w14:textId="77777777" w:rsidR="00A503F2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Carey Grey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8EF7AA2" w14:textId="77777777" w:rsidR="00A503F2" w:rsidRDefault="00F66197">
            <w:r>
              <w:t>Marcia LaRue (Bean)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46409648" w14:textId="77777777" w:rsidR="00A503F2" w:rsidRDefault="007A0B35">
            <w:r>
              <w:t xml:space="preserve">Lynn </w:t>
            </w:r>
            <w:proofErr w:type="spellStart"/>
            <w:r>
              <w:t>Hierlihy</w:t>
            </w:r>
            <w:proofErr w:type="spellEnd"/>
          </w:p>
        </w:tc>
      </w:tr>
      <w:tr w:rsidR="007A0B35" w14:paraId="79F19B6D" w14:textId="77777777" w:rsidTr="00F32AA6">
        <w:tc>
          <w:tcPr>
            <w:tcW w:w="2268" w:type="dxa"/>
            <w:shd w:val="clear" w:color="auto" w:fill="92D050"/>
          </w:tcPr>
          <w:p w14:paraId="36D0C0EA" w14:textId="77777777" w:rsidR="00A503F2" w:rsidRDefault="00A503F2">
            <w:r>
              <w:t xml:space="preserve">Men’s Swim </w:t>
            </w:r>
          </w:p>
        </w:tc>
        <w:tc>
          <w:tcPr>
            <w:tcW w:w="1560" w:type="dxa"/>
            <w:shd w:val="clear" w:color="auto" w:fill="92D050"/>
          </w:tcPr>
          <w:p w14:paraId="01859160" w14:textId="77777777" w:rsidR="00A503F2" w:rsidRDefault="00A503F2">
            <w:r>
              <w:t>50+</w:t>
            </w:r>
          </w:p>
        </w:tc>
        <w:tc>
          <w:tcPr>
            <w:tcW w:w="2126" w:type="dxa"/>
            <w:shd w:val="clear" w:color="auto" w:fill="FFC000"/>
          </w:tcPr>
          <w:p w14:paraId="7C26C479" w14:textId="77777777" w:rsidR="00A503F2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Mike Bean Jr.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64C436D" w14:textId="77777777" w:rsidR="00A503F2" w:rsidRDefault="00F66197">
            <w:r>
              <w:t>Scott Walker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66C3A082" w14:textId="604FB531" w:rsidR="00A503F2" w:rsidRDefault="007A0B35">
            <w:r>
              <w:t>Ray Muraka</w:t>
            </w:r>
            <w:r w:rsidR="00C92018">
              <w:t>mi</w:t>
            </w:r>
          </w:p>
        </w:tc>
      </w:tr>
      <w:tr w:rsidR="00234584" w14:paraId="226C2D34" w14:textId="77777777" w:rsidTr="00F32AA6">
        <w:tc>
          <w:tcPr>
            <w:tcW w:w="3828" w:type="dxa"/>
            <w:gridSpan w:val="2"/>
            <w:shd w:val="clear" w:color="auto" w:fill="92D050"/>
          </w:tcPr>
          <w:p w14:paraId="44E49CA2" w14:textId="77777777" w:rsidR="00F703E4" w:rsidRDefault="00F703E4">
            <w:r>
              <w:t>GBLT Champlain’s Relay Coed</w:t>
            </w:r>
          </w:p>
        </w:tc>
        <w:tc>
          <w:tcPr>
            <w:tcW w:w="2126" w:type="dxa"/>
            <w:shd w:val="clear" w:color="auto" w:fill="FFC000"/>
          </w:tcPr>
          <w:p w14:paraId="1159CC65" w14:textId="77777777" w:rsidR="00F703E4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Mary Campbell</w:t>
            </w:r>
          </w:p>
          <w:p w14:paraId="3D02F47E" w14:textId="77777777" w:rsidR="00F703E4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Mae Sloss</w:t>
            </w:r>
          </w:p>
          <w:p w14:paraId="356A4949" w14:textId="74C5C279" w:rsidR="00F703E4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Mary O</w:t>
            </w:r>
            <w:r w:rsidR="00C92018">
              <w:rPr>
                <w:color w:val="000000" w:themeColor="text1"/>
              </w:rPr>
              <w:t>’Reilly</w:t>
            </w:r>
          </w:p>
          <w:p w14:paraId="498A423F" w14:textId="77777777" w:rsidR="00F703E4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Nolan Sloss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81C44B9" w14:textId="77777777" w:rsidR="00F703E4" w:rsidRDefault="00F66197">
            <w:r>
              <w:t>Julia Boyd</w:t>
            </w:r>
          </w:p>
          <w:p w14:paraId="4F85653E" w14:textId="77777777" w:rsidR="00F66197" w:rsidRDefault="00F66197">
            <w:r>
              <w:t>Andrew Dai</w:t>
            </w:r>
          </w:p>
          <w:p w14:paraId="4B89D4EA" w14:textId="77777777" w:rsidR="00F66197" w:rsidRDefault="00F66197">
            <w:r>
              <w:t>Megan Boyd</w:t>
            </w:r>
          </w:p>
          <w:p w14:paraId="01B9E33D" w14:textId="77777777" w:rsidR="00F66197" w:rsidRDefault="00F66197">
            <w:r>
              <w:t>Clara Campbell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534F408C" w14:textId="77777777" w:rsidR="00F703E4" w:rsidRDefault="00015A0F">
            <w:r>
              <w:t>N/A</w:t>
            </w:r>
          </w:p>
        </w:tc>
      </w:tr>
      <w:tr w:rsidR="007A0B35" w14:paraId="0D320EC6" w14:textId="77777777" w:rsidTr="00F32AA6">
        <w:tc>
          <w:tcPr>
            <w:tcW w:w="2268" w:type="dxa"/>
            <w:shd w:val="clear" w:color="auto" w:fill="92D050"/>
          </w:tcPr>
          <w:p w14:paraId="2B0EF56A" w14:textId="77777777" w:rsidR="00A503F2" w:rsidRDefault="00F703E4">
            <w:r>
              <w:t>Family Canoe Race</w:t>
            </w:r>
          </w:p>
        </w:tc>
        <w:tc>
          <w:tcPr>
            <w:tcW w:w="1560" w:type="dxa"/>
            <w:shd w:val="clear" w:color="auto" w:fill="92D050"/>
          </w:tcPr>
          <w:p w14:paraId="77E9AEF5" w14:textId="77777777" w:rsidR="00A503F2" w:rsidRDefault="00F703E4">
            <w:r>
              <w:t>1 Parent</w:t>
            </w:r>
          </w:p>
          <w:p w14:paraId="5AE9E9D5" w14:textId="77777777" w:rsidR="00F703E4" w:rsidRDefault="00F703E4">
            <w:r>
              <w:t>1 child&lt;18</w:t>
            </w:r>
          </w:p>
        </w:tc>
        <w:tc>
          <w:tcPr>
            <w:tcW w:w="2126" w:type="dxa"/>
            <w:shd w:val="clear" w:color="auto" w:fill="FFC000"/>
          </w:tcPr>
          <w:p w14:paraId="5ABC81E5" w14:textId="77777777" w:rsidR="00A503F2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Alina Shepherd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CD00F27" w14:textId="77777777" w:rsidR="00A503F2" w:rsidRPr="00EF57C7" w:rsidRDefault="00F66197">
            <w:pPr>
              <w:rPr>
                <w:highlight w:val="yellow"/>
              </w:rPr>
            </w:pPr>
            <w:r w:rsidRPr="00F66197">
              <w:t>N/A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24E2004B" w14:textId="77777777" w:rsidR="00015A0F" w:rsidRDefault="00015A0F">
            <w:r>
              <w:t>N/A</w:t>
            </w:r>
          </w:p>
        </w:tc>
      </w:tr>
      <w:tr w:rsidR="007A0B35" w14:paraId="1E6435B4" w14:textId="77777777" w:rsidTr="00F32AA6">
        <w:tc>
          <w:tcPr>
            <w:tcW w:w="2268" w:type="dxa"/>
            <w:shd w:val="clear" w:color="auto" w:fill="92D050"/>
          </w:tcPr>
          <w:p w14:paraId="546D6705" w14:textId="77777777" w:rsidR="00A503F2" w:rsidRDefault="00F703E4">
            <w:r>
              <w:t>Open Canoe Race</w:t>
            </w:r>
          </w:p>
        </w:tc>
        <w:tc>
          <w:tcPr>
            <w:tcW w:w="1560" w:type="dxa"/>
            <w:shd w:val="clear" w:color="auto" w:fill="92D050"/>
          </w:tcPr>
          <w:p w14:paraId="0416014A" w14:textId="77777777" w:rsidR="00A503F2" w:rsidRDefault="00F703E4">
            <w:r>
              <w:t>18+</w:t>
            </w:r>
          </w:p>
        </w:tc>
        <w:tc>
          <w:tcPr>
            <w:tcW w:w="2126" w:type="dxa"/>
            <w:shd w:val="clear" w:color="auto" w:fill="FFC000"/>
          </w:tcPr>
          <w:p w14:paraId="5B3C1885" w14:textId="77777777" w:rsidR="00A503F2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Wesley Musgrove</w:t>
            </w:r>
          </w:p>
          <w:p w14:paraId="2B859FB4" w14:textId="77777777" w:rsidR="00F703E4" w:rsidRPr="00CF4CE0" w:rsidRDefault="00F703E4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Thomas St</w:t>
            </w:r>
            <w:r w:rsidR="00EF57C7" w:rsidRPr="00CF4CE0">
              <w:rPr>
                <w:color w:val="000000" w:themeColor="text1"/>
              </w:rPr>
              <w:t>r</w:t>
            </w:r>
            <w:r w:rsidRPr="00CF4CE0">
              <w:rPr>
                <w:color w:val="000000" w:themeColor="text1"/>
              </w:rPr>
              <w:t>onach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04C79C2" w14:textId="77777777" w:rsidR="00015A0F" w:rsidRDefault="00015A0F" w:rsidP="00015A0F">
            <w:r>
              <w:t>Katie Wright</w:t>
            </w:r>
          </w:p>
          <w:p w14:paraId="50E7D840" w14:textId="77777777" w:rsidR="00A503F2" w:rsidRDefault="00015A0F" w:rsidP="00015A0F">
            <w:r>
              <w:t>Miriam Kelton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695FE1BE" w14:textId="77777777" w:rsidR="00A503F2" w:rsidRDefault="00015A0F" w:rsidP="00015A0F">
            <w:r>
              <w:t>N/A</w:t>
            </w:r>
          </w:p>
        </w:tc>
      </w:tr>
      <w:tr w:rsidR="007A0B35" w14:paraId="163C32D5" w14:textId="77777777" w:rsidTr="00F32AA6">
        <w:tc>
          <w:tcPr>
            <w:tcW w:w="2268" w:type="dxa"/>
            <w:shd w:val="clear" w:color="auto" w:fill="92D050"/>
          </w:tcPr>
          <w:p w14:paraId="056D01A7" w14:textId="77777777" w:rsidR="00A503F2" w:rsidRDefault="00EF57C7">
            <w:r>
              <w:t>Senior Kayak Race</w:t>
            </w:r>
          </w:p>
        </w:tc>
        <w:tc>
          <w:tcPr>
            <w:tcW w:w="1560" w:type="dxa"/>
            <w:shd w:val="clear" w:color="auto" w:fill="92D050"/>
          </w:tcPr>
          <w:p w14:paraId="41E50D2E" w14:textId="77777777" w:rsidR="00A503F2" w:rsidRDefault="00EF57C7">
            <w:r>
              <w:t>18+</w:t>
            </w:r>
          </w:p>
        </w:tc>
        <w:tc>
          <w:tcPr>
            <w:tcW w:w="2126" w:type="dxa"/>
            <w:shd w:val="clear" w:color="auto" w:fill="FFC000"/>
          </w:tcPr>
          <w:p w14:paraId="0B376951" w14:textId="77777777" w:rsidR="00A503F2" w:rsidRPr="00CF4CE0" w:rsidRDefault="00EF57C7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Jess Sloss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7D00677" w14:textId="77777777" w:rsidR="00A503F2" w:rsidRDefault="00F66197">
            <w:r>
              <w:t>N/A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3294EC5B" w14:textId="77777777" w:rsidR="00A503F2" w:rsidRDefault="00015A0F">
            <w:r>
              <w:t>N/A</w:t>
            </w:r>
          </w:p>
        </w:tc>
      </w:tr>
      <w:tr w:rsidR="007A0B35" w14:paraId="2D1687DB" w14:textId="77777777" w:rsidTr="00F32AA6">
        <w:tc>
          <w:tcPr>
            <w:tcW w:w="2268" w:type="dxa"/>
            <w:shd w:val="clear" w:color="auto" w:fill="92D050"/>
          </w:tcPr>
          <w:p w14:paraId="1E76CBB4" w14:textId="77777777" w:rsidR="00EF57C7" w:rsidRDefault="00EF57C7">
            <w:r>
              <w:t>Egg Toss</w:t>
            </w:r>
          </w:p>
        </w:tc>
        <w:tc>
          <w:tcPr>
            <w:tcW w:w="1560" w:type="dxa"/>
            <w:shd w:val="clear" w:color="auto" w:fill="92D050"/>
          </w:tcPr>
          <w:p w14:paraId="4E718651" w14:textId="77777777" w:rsidR="00EF57C7" w:rsidRDefault="00EF57C7">
            <w:r>
              <w:t xml:space="preserve">12 &amp; </w:t>
            </w:r>
            <w:proofErr w:type="gramStart"/>
            <w:r>
              <w:t>Under</w:t>
            </w:r>
            <w:proofErr w:type="gramEnd"/>
          </w:p>
        </w:tc>
        <w:tc>
          <w:tcPr>
            <w:tcW w:w="2126" w:type="dxa"/>
            <w:shd w:val="clear" w:color="auto" w:fill="FFC000"/>
          </w:tcPr>
          <w:p w14:paraId="743AA7AA" w14:textId="77777777" w:rsidR="00EF57C7" w:rsidRPr="00CF4CE0" w:rsidRDefault="00EF57C7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Isla Canning</w:t>
            </w:r>
          </w:p>
          <w:p w14:paraId="093F2796" w14:textId="77777777" w:rsidR="00EF57C7" w:rsidRPr="00CF4CE0" w:rsidRDefault="00EF57C7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Isla Sloss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6DE5EA9" w14:textId="77777777" w:rsidR="00EF57C7" w:rsidRDefault="00F66197">
            <w:r>
              <w:t>Ryan Rees</w:t>
            </w:r>
          </w:p>
          <w:p w14:paraId="2BE269F0" w14:textId="77777777" w:rsidR="00F66197" w:rsidRDefault="00F66197">
            <w:r>
              <w:t>Doug Brown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2806EF49" w14:textId="77777777" w:rsidR="00EF57C7" w:rsidRDefault="00015A0F">
            <w:r>
              <w:t>N/A</w:t>
            </w:r>
          </w:p>
        </w:tc>
      </w:tr>
      <w:tr w:rsidR="007A0B35" w14:paraId="21206280" w14:textId="77777777" w:rsidTr="00F32AA6">
        <w:tc>
          <w:tcPr>
            <w:tcW w:w="2268" w:type="dxa"/>
            <w:shd w:val="clear" w:color="auto" w:fill="92D050"/>
          </w:tcPr>
          <w:p w14:paraId="5466A936" w14:textId="77777777" w:rsidR="00A503F2" w:rsidRDefault="00EF57C7">
            <w:r>
              <w:t>Egg Toss</w:t>
            </w:r>
          </w:p>
        </w:tc>
        <w:tc>
          <w:tcPr>
            <w:tcW w:w="1560" w:type="dxa"/>
            <w:shd w:val="clear" w:color="auto" w:fill="92D050"/>
          </w:tcPr>
          <w:p w14:paraId="01764F7E" w14:textId="77777777" w:rsidR="00A503F2" w:rsidRDefault="00EF57C7">
            <w:r>
              <w:t>13-18</w:t>
            </w:r>
          </w:p>
        </w:tc>
        <w:tc>
          <w:tcPr>
            <w:tcW w:w="2126" w:type="dxa"/>
            <w:shd w:val="clear" w:color="auto" w:fill="FFC000"/>
          </w:tcPr>
          <w:p w14:paraId="32D44434" w14:textId="77777777" w:rsidR="00A503F2" w:rsidRPr="00CF4CE0" w:rsidRDefault="00EF57C7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Wesley McMillian</w:t>
            </w:r>
          </w:p>
          <w:p w14:paraId="144957E9" w14:textId="77777777" w:rsidR="00EF57C7" w:rsidRPr="00CF4CE0" w:rsidRDefault="00EF57C7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Rachel McMillan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CBE3C87" w14:textId="77777777" w:rsidR="00015A0F" w:rsidRDefault="00015A0F" w:rsidP="00015A0F">
            <w:r>
              <w:t>Connor Alexander</w:t>
            </w:r>
          </w:p>
          <w:p w14:paraId="0924F60E" w14:textId="77777777" w:rsidR="00A503F2" w:rsidRDefault="00015A0F" w:rsidP="00015A0F">
            <w:r>
              <w:t>Greg Alexander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6A001B33" w14:textId="77777777" w:rsidR="00015A0F" w:rsidRDefault="00015A0F">
            <w:r>
              <w:t>N/A</w:t>
            </w:r>
          </w:p>
        </w:tc>
      </w:tr>
      <w:tr w:rsidR="007A0B35" w14:paraId="4B91E9F2" w14:textId="77777777" w:rsidTr="00F32AA6">
        <w:tc>
          <w:tcPr>
            <w:tcW w:w="2268" w:type="dxa"/>
            <w:shd w:val="clear" w:color="auto" w:fill="92D050"/>
          </w:tcPr>
          <w:p w14:paraId="726F7C59" w14:textId="77777777" w:rsidR="00A503F2" w:rsidRDefault="00EF57C7">
            <w:r>
              <w:t xml:space="preserve">Egg Toss </w:t>
            </w:r>
          </w:p>
        </w:tc>
        <w:tc>
          <w:tcPr>
            <w:tcW w:w="1560" w:type="dxa"/>
            <w:shd w:val="clear" w:color="auto" w:fill="92D050"/>
          </w:tcPr>
          <w:p w14:paraId="3A0256D9" w14:textId="77777777" w:rsidR="00A503F2" w:rsidRDefault="00EF57C7">
            <w:r>
              <w:t>18+</w:t>
            </w:r>
          </w:p>
        </w:tc>
        <w:tc>
          <w:tcPr>
            <w:tcW w:w="2126" w:type="dxa"/>
            <w:shd w:val="clear" w:color="auto" w:fill="FFC000"/>
          </w:tcPr>
          <w:p w14:paraId="06CA87B2" w14:textId="77777777" w:rsidR="00A503F2" w:rsidRPr="00CF4CE0" w:rsidRDefault="00EF57C7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Claire Donaldson</w:t>
            </w:r>
          </w:p>
          <w:p w14:paraId="22C4685F" w14:textId="77777777" w:rsidR="00EF57C7" w:rsidRPr="00CF4CE0" w:rsidRDefault="00EF57C7">
            <w:pPr>
              <w:rPr>
                <w:color w:val="000000" w:themeColor="text1"/>
              </w:rPr>
            </w:pPr>
            <w:r w:rsidRPr="00CF4CE0">
              <w:rPr>
                <w:color w:val="000000" w:themeColor="text1"/>
              </w:rPr>
              <w:t>Erik Donaldson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E4BA88" w14:textId="77777777" w:rsidR="00A503F2" w:rsidRDefault="00F66197">
            <w:r>
              <w:t>Leah Robbins</w:t>
            </w:r>
          </w:p>
          <w:p w14:paraId="58D4F22F" w14:textId="77777777" w:rsidR="00F66197" w:rsidRDefault="00F66197">
            <w:r>
              <w:t>Glen Aitken</w:t>
            </w:r>
          </w:p>
        </w:tc>
        <w:tc>
          <w:tcPr>
            <w:tcW w:w="2268" w:type="dxa"/>
            <w:shd w:val="clear" w:color="auto" w:fill="C49A00" w:themeFill="accent1" w:themeFillShade="BF"/>
          </w:tcPr>
          <w:p w14:paraId="7C5BDBCC" w14:textId="77777777" w:rsidR="00A503F2" w:rsidRDefault="00015A0F">
            <w:r>
              <w:t>Fergus Michael</w:t>
            </w:r>
          </w:p>
          <w:p w14:paraId="6B0C226F" w14:textId="77777777" w:rsidR="00015A0F" w:rsidRDefault="00015A0F">
            <w:r>
              <w:t>Nolan Sloss</w:t>
            </w:r>
          </w:p>
        </w:tc>
      </w:tr>
    </w:tbl>
    <w:p w14:paraId="37C8B8DD" w14:textId="77777777" w:rsidR="00D6324F" w:rsidRDefault="00D6324F"/>
    <w:sectPr w:rsidR="00D6324F" w:rsidSect="002345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49EE" w14:textId="77777777" w:rsidR="004C0B07" w:rsidRDefault="004C0B07" w:rsidP="00EF57C7">
      <w:r>
        <w:separator/>
      </w:r>
    </w:p>
  </w:endnote>
  <w:endnote w:type="continuationSeparator" w:id="0">
    <w:p w14:paraId="27CCFFE3" w14:textId="77777777" w:rsidR="004C0B07" w:rsidRDefault="004C0B07" w:rsidP="00EF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0222" w14:textId="77777777" w:rsidR="00EF57C7" w:rsidRDefault="00EF5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40E3" w14:textId="77777777" w:rsidR="00EF57C7" w:rsidRDefault="00EF57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DC72" w14:textId="77777777" w:rsidR="00EF57C7" w:rsidRDefault="00EF5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1ABD" w14:textId="77777777" w:rsidR="004C0B07" w:rsidRDefault="004C0B07" w:rsidP="00EF57C7">
      <w:r>
        <w:separator/>
      </w:r>
    </w:p>
  </w:footnote>
  <w:footnote w:type="continuationSeparator" w:id="0">
    <w:p w14:paraId="7770C26B" w14:textId="77777777" w:rsidR="004C0B07" w:rsidRDefault="004C0B07" w:rsidP="00EF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CA77" w14:textId="77777777" w:rsidR="00EF57C7" w:rsidRDefault="00EF5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C4DE" w14:textId="77777777" w:rsidR="00EF57C7" w:rsidRDefault="00EF57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3562" w14:textId="77777777" w:rsidR="00EF57C7" w:rsidRDefault="00EF57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F4"/>
    <w:rsid w:val="00015A0F"/>
    <w:rsid w:val="00152F6A"/>
    <w:rsid w:val="00207C02"/>
    <w:rsid w:val="00234584"/>
    <w:rsid w:val="00285B1C"/>
    <w:rsid w:val="003E2BAE"/>
    <w:rsid w:val="004C0B07"/>
    <w:rsid w:val="005333F4"/>
    <w:rsid w:val="00561A8C"/>
    <w:rsid w:val="00646719"/>
    <w:rsid w:val="006F5304"/>
    <w:rsid w:val="007519DE"/>
    <w:rsid w:val="00780CE3"/>
    <w:rsid w:val="007A0B35"/>
    <w:rsid w:val="008C0278"/>
    <w:rsid w:val="00A36062"/>
    <w:rsid w:val="00A503F2"/>
    <w:rsid w:val="00AF2273"/>
    <w:rsid w:val="00BC04FD"/>
    <w:rsid w:val="00C92018"/>
    <w:rsid w:val="00CF4CE0"/>
    <w:rsid w:val="00D6324F"/>
    <w:rsid w:val="00EF57C7"/>
    <w:rsid w:val="00F32AA6"/>
    <w:rsid w:val="00F66197"/>
    <w:rsid w:val="00F703E4"/>
    <w:rsid w:val="00FE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66018"/>
  <w15:chartTrackingRefBased/>
  <w15:docId w15:val="{FCB3E1E8-4A88-8043-A48B-72F53478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7C7"/>
  </w:style>
  <w:style w:type="paragraph" w:styleId="Footer">
    <w:name w:val="footer"/>
    <w:basedOn w:val="Normal"/>
    <w:link w:val="FooterChar"/>
    <w:uiPriority w:val="99"/>
    <w:unhideWhenUsed/>
    <w:rsid w:val="00EF5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2</dc:creator>
  <cp:keywords/>
  <dc:description/>
  <cp:lastModifiedBy>Rhonda Lennox</cp:lastModifiedBy>
  <cp:revision>2</cp:revision>
  <dcterms:created xsi:type="dcterms:W3CDTF">2024-08-06T17:21:00Z</dcterms:created>
  <dcterms:modified xsi:type="dcterms:W3CDTF">2024-08-06T17:21:00Z</dcterms:modified>
</cp:coreProperties>
</file>